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EED" w:rsidRPr="0094736C" w:rsidRDefault="0094736C" w:rsidP="006F0FC4">
      <w:pPr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4736C">
        <w:rPr>
          <w:rFonts w:ascii="Times New Roman" w:hAnsi="Times New Roman" w:cs="Times New Roman"/>
          <w:sz w:val="24"/>
          <w:szCs w:val="24"/>
          <w:u w:val="single"/>
          <w:lang w:val="en-US"/>
        </w:rPr>
        <w:t>PENGUMUMAN</w:t>
      </w:r>
    </w:p>
    <w:p w:rsidR="0094736C" w:rsidRDefault="0094736C" w:rsidP="006F0FC4">
      <w:pPr>
        <w:spacing w:line="240" w:lineRule="auto"/>
        <w:ind w:left="-142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736C">
        <w:rPr>
          <w:rFonts w:ascii="Times New Roman" w:hAnsi="Times New Roman" w:cs="Times New Roman"/>
          <w:sz w:val="24"/>
          <w:szCs w:val="24"/>
          <w:lang w:val="en-US"/>
        </w:rPr>
        <w:t xml:space="preserve">Nomor : </w:t>
      </w:r>
      <w:r w:rsidR="003C7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3151</w:t>
      </w:r>
      <w:r w:rsidRPr="00947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/IT9.</w:t>
      </w:r>
      <w:r w:rsidR="002D3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Pr="00947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/KM.02/2022</w:t>
      </w:r>
    </w:p>
    <w:p w:rsidR="004F5E2C" w:rsidRPr="002958BA" w:rsidRDefault="004F5E2C" w:rsidP="006F0FC4">
      <w:pPr>
        <w:spacing w:line="240" w:lineRule="auto"/>
        <w:ind w:left="-142"/>
        <w:jc w:val="center"/>
        <w:rPr>
          <w:rFonts w:ascii="Times New Roman" w:hAnsi="Times New Roman" w:cs="Times New Roman"/>
          <w:sz w:val="12"/>
          <w:szCs w:val="24"/>
          <w:lang w:val="en-US"/>
        </w:rPr>
      </w:pPr>
    </w:p>
    <w:p w:rsidR="004F5E2C" w:rsidRDefault="004F5E2C" w:rsidP="006F0FC4">
      <w:pPr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</w:p>
    <w:p w:rsidR="004F5E2C" w:rsidRPr="002958BA" w:rsidRDefault="004F5E2C" w:rsidP="006F0FC4">
      <w:pPr>
        <w:spacing w:line="240" w:lineRule="auto"/>
        <w:ind w:left="-142"/>
        <w:jc w:val="center"/>
        <w:rPr>
          <w:rFonts w:ascii="Times New Roman" w:hAnsi="Times New Roman" w:cs="Times New Roman"/>
          <w:sz w:val="14"/>
          <w:szCs w:val="24"/>
          <w:lang w:val="en-US"/>
        </w:rPr>
      </w:pPr>
      <w:r w:rsidRPr="00DA36B4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</w:p>
    <w:p w:rsidR="004F5E2C" w:rsidRPr="00F257F5" w:rsidRDefault="00D26F50" w:rsidP="006F0FC4">
      <w:pPr>
        <w:spacing w:line="240" w:lineRule="auto"/>
        <w:ind w:left="-142"/>
        <w:jc w:val="center"/>
        <w:rPr>
          <w:rFonts w:ascii="Times New Roman" w:hAnsi="Times New Roman" w:cs="Times New Roman"/>
          <w:sz w:val="22"/>
          <w:szCs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PEMBAYARAN DAN VERIFIKASI BERKAS</w:t>
      </w:r>
      <w:r w:rsidR="002D3CD8">
        <w:rPr>
          <w:rFonts w:ascii="Times New Roman" w:hAnsi="Times New Roman" w:cs="Times New Roman"/>
          <w:sz w:val="24"/>
          <w:lang w:val="en-US"/>
        </w:rPr>
        <w:t xml:space="preserve"> MAHASISWA </w:t>
      </w:r>
      <w:r w:rsidR="00F257F5">
        <w:rPr>
          <w:rFonts w:ascii="Times New Roman" w:hAnsi="Times New Roman" w:cs="Times New Roman"/>
          <w:sz w:val="24"/>
          <w:lang w:val="en-US"/>
        </w:rPr>
        <w:t>PENGHUNI</w:t>
      </w:r>
      <w:r w:rsidR="004F5E2C" w:rsidRPr="004F5E2C">
        <w:rPr>
          <w:rFonts w:ascii="Times New Roman" w:hAnsi="Times New Roman" w:cs="Times New Roman"/>
          <w:sz w:val="24"/>
        </w:rPr>
        <w:t xml:space="preserve"> </w:t>
      </w:r>
      <w:r w:rsidR="00F257F5">
        <w:rPr>
          <w:rFonts w:ascii="Times New Roman" w:hAnsi="Times New Roman" w:cs="Times New Roman"/>
          <w:sz w:val="24"/>
          <w:lang w:val="en-US"/>
        </w:rPr>
        <w:t>ASRAMA INSTITUT TEKNOLOGI SUMATERA</w:t>
      </w:r>
      <w:r w:rsidR="004F5E2C" w:rsidRPr="004F5E2C">
        <w:rPr>
          <w:rFonts w:ascii="Times New Roman" w:hAnsi="Times New Roman" w:cs="Times New Roman"/>
          <w:sz w:val="24"/>
        </w:rPr>
        <w:t xml:space="preserve"> </w:t>
      </w:r>
      <w:r w:rsidR="004F5E2C">
        <w:rPr>
          <w:rFonts w:ascii="Times New Roman" w:hAnsi="Times New Roman" w:cs="Times New Roman"/>
          <w:sz w:val="24"/>
          <w:lang w:val="en-US"/>
        </w:rPr>
        <w:t xml:space="preserve">TAHUN </w:t>
      </w:r>
      <w:r w:rsidR="00F257F5">
        <w:rPr>
          <w:rFonts w:ascii="Times New Roman" w:hAnsi="Times New Roman" w:cs="Times New Roman"/>
          <w:sz w:val="24"/>
          <w:lang w:val="en-US"/>
        </w:rPr>
        <w:t xml:space="preserve">AKADEMIK </w:t>
      </w:r>
      <w:r w:rsidR="004F5E2C" w:rsidRPr="004F5E2C">
        <w:rPr>
          <w:rFonts w:ascii="Times New Roman" w:hAnsi="Times New Roman" w:cs="Times New Roman"/>
          <w:sz w:val="24"/>
        </w:rPr>
        <w:t>202</w:t>
      </w:r>
      <w:r w:rsidR="004F5E2C">
        <w:rPr>
          <w:rFonts w:ascii="Times New Roman" w:hAnsi="Times New Roman" w:cs="Times New Roman"/>
          <w:sz w:val="24"/>
          <w:lang w:val="en-US"/>
        </w:rPr>
        <w:t>2</w:t>
      </w:r>
      <w:r w:rsidR="004F5E2C" w:rsidRPr="004F5E2C">
        <w:rPr>
          <w:rFonts w:ascii="Times New Roman" w:hAnsi="Times New Roman" w:cs="Times New Roman"/>
          <w:sz w:val="24"/>
        </w:rPr>
        <w:t>/202</w:t>
      </w:r>
      <w:r w:rsidR="004F5E2C">
        <w:rPr>
          <w:rFonts w:ascii="Times New Roman" w:hAnsi="Times New Roman" w:cs="Times New Roman"/>
          <w:sz w:val="24"/>
          <w:lang w:val="en-US"/>
        </w:rPr>
        <w:t>3</w:t>
      </w:r>
      <w:r w:rsidR="00F257F5">
        <w:rPr>
          <w:rFonts w:ascii="Times New Roman" w:hAnsi="Times New Roman" w:cs="Times New Roman"/>
          <w:sz w:val="24"/>
          <w:lang w:val="en-US"/>
        </w:rPr>
        <w:t xml:space="preserve"> DARI JALUR </w:t>
      </w:r>
      <w:r w:rsidR="00F257F5" w:rsidRPr="00F257F5">
        <w:rPr>
          <w:rFonts w:ascii="Times New Roman" w:hAnsi="Times New Roman" w:cs="Times New Roman"/>
          <w:sz w:val="24"/>
        </w:rPr>
        <w:t>SELEKSI NASIONAL MASUK PERGURUAN TINGGI NEGERI</w:t>
      </w:r>
      <w:r w:rsidR="00F257F5">
        <w:rPr>
          <w:rFonts w:ascii="Times New Roman" w:hAnsi="Times New Roman" w:cs="Times New Roman"/>
          <w:sz w:val="24"/>
          <w:lang w:val="en-US"/>
        </w:rPr>
        <w:t xml:space="preserve"> (SNMPTN)</w:t>
      </w:r>
    </w:p>
    <w:p w:rsidR="0094736C" w:rsidRPr="002958BA" w:rsidRDefault="0094736C" w:rsidP="006F0FC4">
      <w:pPr>
        <w:spacing w:line="240" w:lineRule="auto"/>
        <w:ind w:left="-142"/>
        <w:jc w:val="both"/>
        <w:rPr>
          <w:rFonts w:ascii="Times New Roman" w:hAnsi="Times New Roman" w:cs="Times New Roman"/>
          <w:b w:val="0"/>
          <w:sz w:val="18"/>
          <w:szCs w:val="24"/>
        </w:rPr>
      </w:pPr>
    </w:p>
    <w:p w:rsidR="00DA36B4" w:rsidRPr="00DA36B4" w:rsidRDefault="00DA36B4" w:rsidP="006F0FC4">
      <w:pPr>
        <w:spacing w:line="240" w:lineRule="auto"/>
        <w:ind w:left="-142"/>
        <w:jc w:val="both"/>
        <w:rPr>
          <w:rFonts w:ascii="Times New Roman" w:hAnsi="Times New Roman" w:cs="Times New Roman"/>
          <w:b w:val="0"/>
          <w:sz w:val="10"/>
          <w:szCs w:val="24"/>
        </w:rPr>
      </w:pPr>
    </w:p>
    <w:p w:rsidR="00EA128C" w:rsidRPr="00FE19D3" w:rsidRDefault="002012B5" w:rsidP="006F0FC4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>Menindaklanjuti</w:t>
      </w:r>
      <w:r w:rsidR="00D26F50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="00CA0D8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surat </w:t>
      </w:r>
      <w:r w:rsidR="00D26F50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pengumuman </w:t>
      </w:r>
      <w:r w:rsidR="00CA0D85">
        <w:rPr>
          <w:rFonts w:ascii="Times New Roman" w:hAnsi="Times New Roman" w:cs="Times New Roman"/>
          <w:b w:val="0"/>
          <w:sz w:val="24"/>
          <w:szCs w:val="24"/>
          <w:lang w:val="en-US"/>
        </w:rPr>
        <w:t>n</w:t>
      </w:r>
      <w:r w:rsidR="00D26F50">
        <w:rPr>
          <w:rFonts w:ascii="Times New Roman" w:hAnsi="Times New Roman" w:cs="Times New Roman"/>
          <w:b w:val="0"/>
          <w:sz w:val="24"/>
          <w:szCs w:val="24"/>
          <w:lang w:val="en-US"/>
        </w:rPr>
        <w:t>omor 2982/</w:t>
      </w:r>
      <w:r w:rsidR="00D26F50" w:rsidRPr="00D26F5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IT9.</w:t>
      </w:r>
      <w:r w:rsidR="00D26F50" w:rsidRPr="00D26F5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/>
        </w:rPr>
        <w:t>B</w:t>
      </w:r>
      <w:r w:rsidR="00D26F50" w:rsidRPr="00D26F5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/KM.02/2022</w:t>
      </w:r>
      <w:r w:rsidR="00D26F50"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 xml:space="preserve"> tanggal 24 Mei 2022 tentang </w:t>
      </w:r>
      <w:r w:rsidR="00D26F50" w:rsidRPr="00D26F50"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 xml:space="preserve">Penetapan </w:t>
      </w:r>
      <w:r w:rsidR="00D26F50" w:rsidRPr="00D26F50">
        <w:rPr>
          <w:rFonts w:ascii="Times New Roman" w:hAnsi="Times New Roman" w:cs="Times New Roman"/>
          <w:b w:val="0"/>
          <w:sz w:val="24"/>
          <w:lang w:val="en-US"/>
        </w:rPr>
        <w:t>Mahasiswa Penghuni</w:t>
      </w:r>
      <w:r w:rsidR="00D26F50" w:rsidRPr="00D26F50">
        <w:rPr>
          <w:rFonts w:ascii="Times New Roman" w:hAnsi="Times New Roman" w:cs="Times New Roman"/>
          <w:b w:val="0"/>
          <w:sz w:val="24"/>
        </w:rPr>
        <w:t xml:space="preserve"> </w:t>
      </w:r>
      <w:r w:rsidR="00D26F50" w:rsidRPr="00D26F50">
        <w:rPr>
          <w:rFonts w:ascii="Times New Roman" w:hAnsi="Times New Roman" w:cs="Times New Roman"/>
          <w:b w:val="0"/>
          <w:sz w:val="24"/>
          <w:lang w:val="en-US"/>
        </w:rPr>
        <w:t>Asrama Institut Teknologi Sumatera</w:t>
      </w:r>
      <w:r w:rsidR="00D26F50" w:rsidRPr="00D26F50">
        <w:rPr>
          <w:rFonts w:ascii="Times New Roman" w:hAnsi="Times New Roman" w:cs="Times New Roman"/>
          <w:b w:val="0"/>
          <w:sz w:val="24"/>
        </w:rPr>
        <w:t xml:space="preserve"> </w:t>
      </w:r>
      <w:r w:rsidR="00D26F50" w:rsidRPr="00D26F50">
        <w:rPr>
          <w:rFonts w:ascii="Times New Roman" w:hAnsi="Times New Roman" w:cs="Times New Roman"/>
          <w:b w:val="0"/>
          <w:sz w:val="24"/>
          <w:lang w:val="en-US"/>
        </w:rPr>
        <w:t xml:space="preserve">Tahun Akademik </w:t>
      </w:r>
      <w:r w:rsidR="00D26F50" w:rsidRPr="00D26F50">
        <w:rPr>
          <w:rFonts w:ascii="Times New Roman" w:hAnsi="Times New Roman" w:cs="Times New Roman"/>
          <w:b w:val="0"/>
          <w:sz w:val="24"/>
        </w:rPr>
        <w:t>202</w:t>
      </w:r>
      <w:r w:rsidR="00D26F50" w:rsidRPr="00D26F50">
        <w:rPr>
          <w:rFonts w:ascii="Times New Roman" w:hAnsi="Times New Roman" w:cs="Times New Roman"/>
          <w:b w:val="0"/>
          <w:sz w:val="24"/>
          <w:lang w:val="en-US"/>
        </w:rPr>
        <w:t>2</w:t>
      </w:r>
      <w:r w:rsidR="00D26F50" w:rsidRPr="00D26F50">
        <w:rPr>
          <w:rFonts w:ascii="Times New Roman" w:hAnsi="Times New Roman" w:cs="Times New Roman"/>
          <w:b w:val="0"/>
          <w:sz w:val="24"/>
        </w:rPr>
        <w:t>/202</w:t>
      </w:r>
      <w:r w:rsidR="00DA36B4">
        <w:rPr>
          <w:rFonts w:ascii="Times New Roman" w:hAnsi="Times New Roman" w:cs="Times New Roman"/>
          <w:b w:val="0"/>
          <w:sz w:val="24"/>
          <w:lang w:val="en-US"/>
        </w:rPr>
        <w:t>3 d</w:t>
      </w:r>
      <w:r w:rsidR="00D26F50" w:rsidRPr="00D26F50">
        <w:rPr>
          <w:rFonts w:ascii="Times New Roman" w:hAnsi="Times New Roman" w:cs="Times New Roman"/>
          <w:b w:val="0"/>
          <w:sz w:val="24"/>
          <w:lang w:val="en-US"/>
        </w:rPr>
        <w:t xml:space="preserve">ari </w:t>
      </w:r>
      <w:r w:rsidR="00DA36B4">
        <w:rPr>
          <w:rFonts w:ascii="Times New Roman" w:hAnsi="Times New Roman" w:cs="Times New Roman"/>
          <w:b w:val="0"/>
          <w:sz w:val="24"/>
          <w:lang w:val="en-US"/>
        </w:rPr>
        <w:t>j</w:t>
      </w:r>
      <w:r w:rsidR="00D26F50" w:rsidRPr="00D26F50">
        <w:rPr>
          <w:rFonts w:ascii="Times New Roman" w:hAnsi="Times New Roman" w:cs="Times New Roman"/>
          <w:b w:val="0"/>
          <w:sz w:val="24"/>
          <w:lang w:val="en-US"/>
        </w:rPr>
        <w:t xml:space="preserve">alur </w:t>
      </w:r>
      <w:r w:rsidR="00D26F50" w:rsidRPr="00D26F50">
        <w:rPr>
          <w:rFonts w:ascii="Times New Roman" w:hAnsi="Times New Roman" w:cs="Times New Roman"/>
          <w:b w:val="0"/>
          <w:sz w:val="24"/>
        </w:rPr>
        <w:t>Seleksi Nasional Masuk Perguruan Tinggi Negeri</w:t>
      </w:r>
      <w:r w:rsidR="00D26F50">
        <w:rPr>
          <w:rFonts w:ascii="Times New Roman" w:hAnsi="Times New Roman" w:cs="Times New Roman"/>
          <w:sz w:val="24"/>
          <w:lang w:val="en-US"/>
        </w:rPr>
        <w:t xml:space="preserve"> </w:t>
      </w:r>
      <w:r w:rsidR="00D26F50" w:rsidRPr="00D26F50">
        <w:rPr>
          <w:rFonts w:ascii="Times New Roman" w:hAnsi="Times New Roman" w:cs="Times New Roman"/>
          <w:b w:val="0"/>
          <w:sz w:val="24"/>
          <w:lang w:val="en-US"/>
        </w:rPr>
        <w:t>(SNMPTN)</w:t>
      </w:r>
      <w:r>
        <w:rPr>
          <w:rFonts w:ascii="Times New Roman" w:hAnsi="Times New Roman" w:cs="Times New Roman"/>
          <w:b w:val="0"/>
          <w:sz w:val="24"/>
          <w:lang w:val="en-US"/>
        </w:rPr>
        <w:t xml:space="preserve"> serta berdasarkan </w:t>
      </w:r>
      <w:r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 xml:space="preserve">surat permohonan penundaan </w:t>
      </w:r>
      <w:r w:rsidR="001419C3"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 xml:space="preserve">pembayaran asrama </w:t>
      </w:r>
      <w:r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 xml:space="preserve">yang masuk ke email </w:t>
      </w:r>
      <w:r w:rsidRPr="00944960">
        <w:rPr>
          <w:rFonts w:ascii="Times New Roman" w:hAnsi="Times New Roman" w:cs="Times New Roman"/>
          <w:b w:val="0"/>
          <w:i/>
          <w:color w:val="0000FF"/>
          <w:sz w:val="24"/>
          <w:u w:val="single"/>
        </w:rPr>
        <w:t>asrama@itera.ac.id</w:t>
      </w:r>
      <w:r w:rsidR="00622BE7" w:rsidRPr="00D26F50"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>,</w:t>
      </w:r>
      <w:r w:rsidR="00622BE7"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 xml:space="preserve"> </w:t>
      </w:r>
      <w:r w:rsidR="003523B4"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>berikut kami</w:t>
      </w:r>
      <w:r w:rsidR="00622BE7"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 xml:space="preserve"> </w:t>
      </w:r>
      <w:r w:rsidR="003523B4"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>sampaikan</w:t>
      </w:r>
      <w:r w:rsidR="00622BE7"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 xml:space="preserve"> hal-hal </w:t>
      </w:r>
      <w:r w:rsidR="00B920EC" w:rsidRPr="00B920EC">
        <w:rPr>
          <w:rFonts w:ascii="Times New Roman" w:hAnsi="Times New Roman" w:cs="Times New Roman"/>
          <w:b w:val="0"/>
          <w:color w:val="000000"/>
          <w:sz w:val="24"/>
          <w:shd w:val="clear" w:color="auto" w:fill="FFFFFF"/>
          <w:lang w:val="en-US"/>
        </w:rPr>
        <w:t>sebagai berikut:</w:t>
      </w:r>
    </w:p>
    <w:p w:rsidR="007647B5" w:rsidRPr="006F0FC4" w:rsidRDefault="00615CEE" w:rsidP="006F0FC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 xml:space="preserve">Bagi mahasiswa yang dinyatakan diterima sebagai penghuni Asrama ITERA </w:t>
      </w:r>
      <w:r w:rsidRPr="00622BE7"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</w:rPr>
        <w:t>T</w:t>
      </w:r>
      <w:r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 xml:space="preserve">ahun Akademik </w:t>
      </w:r>
      <w:r w:rsidRPr="00622BE7"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</w:rPr>
        <w:t>2022</w:t>
      </w:r>
      <w:r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>/</w:t>
      </w:r>
      <w:r w:rsidRPr="00622BE7"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</w:rPr>
        <w:t>2023</w:t>
      </w:r>
      <w:r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 xml:space="preserve"> melakukan pembayaran </w:t>
      </w:r>
      <w:r w:rsidR="0058221A"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 xml:space="preserve">iuran Asrama </w:t>
      </w:r>
      <w:r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 xml:space="preserve">melalui </w:t>
      </w:r>
      <w:r w:rsidRPr="00014763">
        <w:rPr>
          <w:rFonts w:ascii="Times New Roman" w:hAnsi="Times New Roman" w:cs="Times New Roman"/>
          <w:i/>
          <w:sz w:val="24"/>
        </w:rPr>
        <w:t xml:space="preserve">Virtual </w:t>
      </w:r>
      <w:r w:rsidRPr="00014763">
        <w:rPr>
          <w:rFonts w:ascii="Times New Roman" w:hAnsi="Times New Roman" w:cs="Times New Roman"/>
          <w:i/>
          <w:sz w:val="24"/>
          <w:lang w:val="en-US"/>
        </w:rPr>
        <w:t>A</w:t>
      </w:r>
      <w:r w:rsidRPr="00014763">
        <w:rPr>
          <w:rFonts w:ascii="Times New Roman" w:hAnsi="Times New Roman" w:cs="Times New Roman"/>
          <w:i/>
          <w:sz w:val="24"/>
        </w:rPr>
        <w:t>ccount</w:t>
      </w:r>
      <w:r w:rsidRPr="00014763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014763">
        <w:rPr>
          <w:rFonts w:ascii="Times New Roman" w:hAnsi="Times New Roman" w:cs="Times New Roman"/>
          <w:sz w:val="24"/>
          <w:lang w:val="en-US"/>
        </w:rPr>
        <w:t>(VA)</w:t>
      </w:r>
      <w:r w:rsidR="0058221A" w:rsidRPr="00014763">
        <w:rPr>
          <w:rFonts w:ascii="Times New Roman" w:hAnsi="Times New Roman" w:cs="Times New Roman"/>
          <w:sz w:val="24"/>
          <w:lang w:val="en-US"/>
        </w:rPr>
        <w:t xml:space="preserve"> </w:t>
      </w:r>
      <w:r w:rsidR="004A6871" w:rsidRPr="00014763">
        <w:rPr>
          <w:rFonts w:ascii="Times New Roman" w:hAnsi="Times New Roman" w:cs="Times New Roman"/>
          <w:sz w:val="24"/>
          <w:lang w:val="en-US"/>
        </w:rPr>
        <w:t>Bank Mandiri</w:t>
      </w:r>
      <w:r w:rsidR="004A6871">
        <w:rPr>
          <w:rFonts w:ascii="Times New Roman" w:hAnsi="Times New Roman" w:cs="Times New Roman"/>
          <w:b w:val="0"/>
          <w:sz w:val="24"/>
          <w:lang w:val="en-US"/>
        </w:rPr>
        <w:t xml:space="preserve"> </w:t>
      </w:r>
      <w:r w:rsidR="0058221A">
        <w:rPr>
          <w:rFonts w:ascii="Times New Roman" w:hAnsi="Times New Roman" w:cs="Times New Roman"/>
          <w:b w:val="0"/>
          <w:sz w:val="24"/>
          <w:lang w:val="en-US"/>
        </w:rPr>
        <w:t xml:space="preserve">pada tanggal </w:t>
      </w:r>
      <w:r w:rsidR="006F0FC4" w:rsidRPr="00DA36B4">
        <w:rPr>
          <w:rFonts w:ascii="Times New Roman" w:hAnsi="Times New Roman" w:cs="Times New Roman"/>
          <w:sz w:val="24"/>
          <w:lang w:val="en-US"/>
        </w:rPr>
        <w:t>4</w:t>
      </w:r>
      <w:r w:rsidR="0058221A" w:rsidRPr="00DA36B4">
        <w:rPr>
          <w:rFonts w:ascii="Times New Roman" w:hAnsi="Times New Roman" w:cs="Times New Roman"/>
          <w:sz w:val="24"/>
          <w:lang w:val="en-US"/>
        </w:rPr>
        <w:t xml:space="preserve"> </w:t>
      </w:r>
      <w:r w:rsidR="009B7F2A" w:rsidRPr="00DA36B4">
        <w:rPr>
          <w:rFonts w:ascii="Times New Roman" w:hAnsi="Times New Roman" w:cs="Times New Roman"/>
          <w:sz w:val="24"/>
          <w:lang w:val="en-US"/>
        </w:rPr>
        <w:t>Juni</w:t>
      </w:r>
      <w:r w:rsidR="0058221A" w:rsidRPr="00DA36B4">
        <w:rPr>
          <w:rFonts w:ascii="Times New Roman" w:hAnsi="Times New Roman" w:cs="Times New Roman"/>
          <w:sz w:val="24"/>
          <w:lang w:val="en-US"/>
        </w:rPr>
        <w:t xml:space="preserve"> 2022</w:t>
      </w:r>
      <w:r w:rsidR="0058221A">
        <w:rPr>
          <w:rFonts w:ascii="Times New Roman" w:hAnsi="Times New Roman" w:cs="Times New Roman"/>
          <w:b w:val="0"/>
          <w:sz w:val="24"/>
          <w:lang w:val="en-US"/>
        </w:rPr>
        <w:t xml:space="preserve"> sampai dengan </w:t>
      </w:r>
      <w:r w:rsidR="0058221A" w:rsidRPr="00DA36B4">
        <w:rPr>
          <w:rFonts w:ascii="Times New Roman" w:hAnsi="Times New Roman" w:cs="Times New Roman"/>
          <w:sz w:val="24"/>
          <w:lang w:val="en-US"/>
        </w:rPr>
        <w:t>10 Juni 2022</w:t>
      </w:r>
      <w:r w:rsidR="0058221A"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 xml:space="preserve"> (nomor VA </w:t>
      </w:r>
      <w:r w:rsidR="00014763"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>dan tata cara terlampir</w:t>
      </w:r>
      <w:r w:rsidR="0058221A"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>);</w:t>
      </w:r>
    </w:p>
    <w:p w:rsidR="0037121D" w:rsidRPr="0037121D" w:rsidRDefault="0058221A" w:rsidP="006F0FC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 xml:space="preserve">Verifikasi berkas penghuni Asrama ITERA </w:t>
      </w:r>
      <w:r w:rsidRPr="00622BE7"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</w:rPr>
        <w:t>T</w:t>
      </w:r>
      <w:r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 xml:space="preserve">ahun Akademik </w:t>
      </w:r>
      <w:r w:rsidRPr="00622BE7"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</w:rPr>
        <w:t>2022</w:t>
      </w:r>
      <w:r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>/</w:t>
      </w:r>
      <w:r w:rsidRPr="00622BE7"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</w:rPr>
        <w:t>2023</w:t>
      </w:r>
      <w:r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 xml:space="preserve"> </w:t>
      </w:r>
      <w:r w:rsidR="0037121D"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>bersamaan dengan jadwal verifikasi berkas mahasiswa baru atau dilaksanakan pada:</w:t>
      </w:r>
    </w:p>
    <w:p w:rsidR="0058221A" w:rsidRDefault="0037121D" w:rsidP="006F0FC4">
      <w:pPr>
        <w:spacing w:line="240" w:lineRule="auto"/>
        <w:ind w:left="218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>Hari/Tanggal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ab/>
        <w:t xml:space="preserve">: Senin s.d Jumat, tanggal 6 – 10 Juni 2021 </w:t>
      </w:r>
    </w:p>
    <w:p w:rsidR="0037121D" w:rsidRDefault="0037121D" w:rsidP="006F0FC4">
      <w:pPr>
        <w:spacing w:line="240" w:lineRule="auto"/>
        <w:ind w:left="218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>Waktu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ab/>
        <w:t>: 09.00 – 15.00 WIB</w:t>
      </w:r>
    </w:p>
    <w:p w:rsidR="0037121D" w:rsidRPr="0037121D" w:rsidRDefault="0037121D" w:rsidP="006F0FC4">
      <w:pPr>
        <w:spacing w:line="240" w:lineRule="auto"/>
        <w:ind w:left="218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>Tempat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ab/>
        <w:t xml:space="preserve">: Lobi Gedung Asrama Mahasiswa TB1 Kampus ITERA  </w:t>
      </w:r>
    </w:p>
    <w:p w:rsidR="006728CF" w:rsidRPr="006728CF" w:rsidRDefault="006728CF" w:rsidP="006F0FC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>Dokumen yang perlu disiapkan pada saat verifikasi berkas meliputi:</w:t>
      </w:r>
    </w:p>
    <w:p w:rsidR="00476EF8" w:rsidRPr="00476EF8" w:rsidRDefault="004F1132" w:rsidP="006F0FC4">
      <w:pPr>
        <w:pStyle w:val="Style7"/>
        <w:numPr>
          <w:ilvl w:val="0"/>
          <w:numId w:val="12"/>
        </w:numPr>
        <w:spacing w:after="0"/>
        <w:ind w:left="567" w:hanging="357"/>
        <w:rPr>
          <w:sz w:val="24"/>
        </w:rPr>
      </w:pPr>
      <w:r>
        <w:rPr>
          <w:sz w:val="24"/>
        </w:rPr>
        <w:t>Mengisi dan menandatangani Surat</w:t>
      </w:r>
      <w:r w:rsidR="00476EF8" w:rsidRPr="00476EF8">
        <w:rPr>
          <w:sz w:val="24"/>
        </w:rPr>
        <w:t xml:space="preserve"> Perjanjian </w:t>
      </w:r>
      <w:r w:rsidR="00476EF8">
        <w:rPr>
          <w:sz w:val="24"/>
        </w:rPr>
        <w:t>Tinggal d</w:t>
      </w:r>
      <w:r w:rsidR="00476EF8" w:rsidRPr="00476EF8">
        <w:rPr>
          <w:sz w:val="24"/>
        </w:rPr>
        <w:t>i</w:t>
      </w:r>
      <w:r w:rsidR="00476EF8">
        <w:rPr>
          <w:sz w:val="24"/>
        </w:rPr>
        <w:t xml:space="preserve"> </w:t>
      </w:r>
      <w:r w:rsidR="00476EF8" w:rsidRPr="00476EF8">
        <w:rPr>
          <w:sz w:val="24"/>
        </w:rPr>
        <w:t>Asrama</w:t>
      </w:r>
      <w:r w:rsidR="009859D5">
        <w:rPr>
          <w:sz w:val="24"/>
        </w:rPr>
        <w:t xml:space="preserve"> (terlampir)</w:t>
      </w:r>
      <w:r w:rsidR="00476EF8" w:rsidRPr="00476EF8">
        <w:rPr>
          <w:sz w:val="24"/>
        </w:rPr>
        <w:t>;</w:t>
      </w:r>
    </w:p>
    <w:p w:rsidR="00476EF8" w:rsidRPr="00476EF8" w:rsidRDefault="004F1132" w:rsidP="006F0FC4">
      <w:pPr>
        <w:pStyle w:val="Style7"/>
        <w:numPr>
          <w:ilvl w:val="0"/>
          <w:numId w:val="12"/>
        </w:numPr>
        <w:spacing w:after="0"/>
        <w:ind w:left="567" w:hanging="357"/>
        <w:rPr>
          <w:sz w:val="24"/>
        </w:rPr>
      </w:pPr>
      <w:r>
        <w:rPr>
          <w:sz w:val="24"/>
        </w:rPr>
        <w:t>Mengisi dan menandatangani</w:t>
      </w:r>
      <w:r w:rsidRPr="00476EF8">
        <w:rPr>
          <w:sz w:val="24"/>
        </w:rPr>
        <w:t xml:space="preserve"> </w:t>
      </w:r>
      <w:r w:rsidR="00476EF8" w:rsidRPr="00476EF8">
        <w:rPr>
          <w:sz w:val="24"/>
        </w:rPr>
        <w:t>Surat Pernyataan Tidak Menunut Ganti Rugi Oleh Orang Tua/Wali</w:t>
      </w:r>
      <w:r w:rsidR="009859D5">
        <w:rPr>
          <w:sz w:val="24"/>
        </w:rPr>
        <w:t xml:space="preserve"> (terlampir)</w:t>
      </w:r>
      <w:r w:rsidR="00476EF8" w:rsidRPr="00476EF8">
        <w:rPr>
          <w:sz w:val="24"/>
        </w:rPr>
        <w:t>;</w:t>
      </w:r>
    </w:p>
    <w:p w:rsidR="00476EF8" w:rsidRPr="00476EF8" w:rsidRDefault="00476EF8" w:rsidP="006F0FC4">
      <w:pPr>
        <w:pStyle w:val="Style7"/>
        <w:numPr>
          <w:ilvl w:val="0"/>
          <w:numId w:val="12"/>
        </w:numPr>
        <w:spacing w:after="0"/>
        <w:ind w:left="567" w:hanging="357"/>
        <w:rPr>
          <w:sz w:val="24"/>
        </w:rPr>
      </w:pPr>
      <w:r w:rsidRPr="00476EF8">
        <w:rPr>
          <w:sz w:val="24"/>
        </w:rPr>
        <w:t>Fotocopy KTP</w:t>
      </w:r>
      <w:r>
        <w:rPr>
          <w:sz w:val="24"/>
        </w:rPr>
        <w:t xml:space="preserve"> sebanyak 2 lembar</w:t>
      </w:r>
      <w:r w:rsidRPr="00476EF8">
        <w:rPr>
          <w:sz w:val="24"/>
        </w:rPr>
        <w:t>;</w:t>
      </w:r>
    </w:p>
    <w:p w:rsidR="00476EF8" w:rsidRPr="00476EF8" w:rsidRDefault="00476EF8" w:rsidP="006F0FC4">
      <w:pPr>
        <w:pStyle w:val="Style7"/>
        <w:numPr>
          <w:ilvl w:val="0"/>
          <w:numId w:val="12"/>
        </w:numPr>
        <w:spacing w:after="0"/>
        <w:ind w:left="567" w:hanging="357"/>
        <w:rPr>
          <w:sz w:val="24"/>
        </w:rPr>
      </w:pPr>
      <w:r w:rsidRPr="00476EF8">
        <w:rPr>
          <w:sz w:val="24"/>
        </w:rPr>
        <w:t>Pas Foto 4x6</w:t>
      </w:r>
      <w:r>
        <w:rPr>
          <w:sz w:val="24"/>
        </w:rPr>
        <w:t xml:space="preserve"> sebanyak 2 lembar</w:t>
      </w:r>
      <w:r w:rsidRPr="00476EF8">
        <w:rPr>
          <w:sz w:val="24"/>
        </w:rPr>
        <w:t>;</w:t>
      </w:r>
    </w:p>
    <w:p w:rsidR="00476EF8" w:rsidRPr="00476EF8" w:rsidRDefault="00476EF8" w:rsidP="006F0FC4">
      <w:pPr>
        <w:pStyle w:val="Style7"/>
        <w:numPr>
          <w:ilvl w:val="0"/>
          <w:numId w:val="12"/>
        </w:numPr>
        <w:spacing w:after="0"/>
        <w:ind w:left="567" w:hanging="357"/>
        <w:rPr>
          <w:sz w:val="24"/>
        </w:rPr>
      </w:pPr>
      <w:r w:rsidRPr="00476EF8">
        <w:rPr>
          <w:sz w:val="24"/>
        </w:rPr>
        <w:t>Fotocopy Kartu Keluarga</w:t>
      </w:r>
      <w:r>
        <w:rPr>
          <w:sz w:val="24"/>
        </w:rPr>
        <w:t xml:space="preserve"> sebanyak 2 lembar</w:t>
      </w:r>
      <w:r w:rsidRPr="00476EF8">
        <w:rPr>
          <w:sz w:val="24"/>
        </w:rPr>
        <w:t>;</w:t>
      </w:r>
    </w:p>
    <w:p w:rsidR="0024029E" w:rsidRDefault="00476EF8" w:rsidP="006F0FC4">
      <w:pPr>
        <w:pStyle w:val="Style7"/>
        <w:numPr>
          <w:ilvl w:val="0"/>
          <w:numId w:val="12"/>
        </w:numPr>
        <w:spacing w:after="0"/>
        <w:ind w:left="567" w:hanging="357"/>
        <w:rPr>
          <w:sz w:val="24"/>
        </w:rPr>
      </w:pPr>
      <w:r>
        <w:rPr>
          <w:sz w:val="24"/>
        </w:rPr>
        <w:t>Asli b</w:t>
      </w:r>
      <w:r w:rsidRPr="00476EF8">
        <w:rPr>
          <w:sz w:val="24"/>
        </w:rPr>
        <w:t xml:space="preserve">ukti </w:t>
      </w:r>
      <w:r>
        <w:rPr>
          <w:sz w:val="24"/>
        </w:rPr>
        <w:t>pembayaran iuran</w:t>
      </w:r>
      <w:r w:rsidRPr="00476EF8">
        <w:rPr>
          <w:sz w:val="24"/>
        </w:rPr>
        <w:t xml:space="preserve"> Asrama;</w:t>
      </w:r>
    </w:p>
    <w:p w:rsidR="00080E38" w:rsidRDefault="00080E38" w:rsidP="006F0FC4">
      <w:pPr>
        <w:pStyle w:val="Style7"/>
        <w:numPr>
          <w:ilvl w:val="0"/>
          <w:numId w:val="12"/>
        </w:numPr>
        <w:spacing w:after="0"/>
        <w:ind w:left="567" w:hanging="357"/>
        <w:rPr>
          <w:sz w:val="24"/>
        </w:rPr>
      </w:pPr>
      <w:r>
        <w:rPr>
          <w:sz w:val="24"/>
        </w:rPr>
        <w:t>Asli Surat Permohonan Penundaan</w:t>
      </w:r>
      <w:r w:rsidR="00646C7A">
        <w:rPr>
          <w:sz w:val="24"/>
        </w:rPr>
        <w:t xml:space="preserve"> Pembayaran Asrama (</w:t>
      </w:r>
      <w:r w:rsidR="00014763">
        <w:rPr>
          <w:sz w:val="24"/>
        </w:rPr>
        <w:t xml:space="preserve">bagi </w:t>
      </w:r>
      <w:r>
        <w:rPr>
          <w:sz w:val="24"/>
        </w:rPr>
        <w:t xml:space="preserve">mahasiswa yang </w:t>
      </w:r>
      <w:r w:rsidR="00014763">
        <w:rPr>
          <w:sz w:val="24"/>
        </w:rPr>
        <w:t>mengusulkan</w:t>
      </w:r>
      <w:r>
        <w:rPr>
          <w:sz w:val="24"/>
        </w:rPr>
        <w:t xml:space="preserve"> penundaan</w:t>
      </w:r>
      <w:r w:rsidR="00014763">
        <w:rPr>
          <w:sz w:val="24"/>
        </w:rPr>
        <w:t xml:space="preserve"> pembayaran</w:t>
      </w:r>
      <w:r>
        <w:rPr>
          <w:sz w:val="24"/>
        </w:rPr>
        <w:t>)</w:t>
      </w:r>
      <w:r w:rsidR="004222EF">
        <w:rPr>
          <w:sz w:val="24"/>
        </w:rPr>
        <w:t>;</w:t>
      </w:r>
      <w:r>
        <w:rPr>
          <w:sz w:val="24"/>
        </w:rPr>
        <w:t xml:space="preserve"> </w:t>
      </w:r>
    </w:p>
    <w:p w:rsidR="006728CF" w:rsidRPr="00014763" w:rsidRDefault="00476EF8" w:rsidP="006F0FC4">
      <w:pPr>
        <w:pStyle w:val="Style7"/>
        <w:numPr>
          <w:ilvl w:val="0"/>
          <w:numId w:val="12"/>
        </w:numPr>
        <w:spacing w:after="0"/>
        <w:ind w:left="567" w:hanging="357"/>
        <w:rPr>
          <w:sz w:val="28"/>
        </w:rPr>
      </w:pPr>
      <w:r w:rsidRPr="009859D5">
        <w:rPr>
          <w:sz w:val="24"/>
        </w:rPr>
        <w:t xml:space="preserve">Fotocopy </w:t>
      </w:r>
      <w:r w:rsidR="0024029E" w:rsidRPr="009859D5">
        <w:rPr>
          <w:sz w:val="24"/>
        </w:rPr>
        <w:t xml:space="preserve">kartu </w:t>
      </w:r>
      <w:r w:rsidR="00014763">
        <w:rPr>
          <w:sz w:val="24"/>
        </w:rPr>
        <w:t>BPJS Kesehatan;</w:t>
      </w:r>
    </w:p>
    <w:p w:rsidR="00014763" w:rsidRPr="009859D5" w:rsidRDefault="00014763" w:rsidP="006F0FC4">
      <w:pPr>
        <w:pStyle w:val="Style7"/>
        <w:numPr>
          <w:ilvl w:val="0"/>
          <w:numId w:val="12"/>
        </w:numPr>
        <w:spacing w:after="0"/>
        <w:ind w:left="567" w:hanging="357"/>
        <w:rPr>
          <w:sz w:val="28"/>
        </w:rPr>
      </w:pPr>
      <w:r>
        <w:rPr>
          <w:sz w:val="24"/>
        </w:rPr>
        <w:t xml:space="preserve">Semua dokumen dimasukkan dalam satu map berwarna merah untuk mahasiswa </w:t>
      </w:r>
      <w:r w:rsidR="000E267D">
        <w:rPr>
          <w:sz w:val="24"/>
        </w:rPr>
        <w:t>Putra</w:t>
      </w:r>
      <w:r>
        <w:rPr>
          <w:sz w:val="24"/>
        </w:rPr>
        <w:t xml:space="preserve"> dan map berwarna kuning untuk </w:t>
      </w:r>
      <w:r w:rsidR="000E267D">
        <w:rPr>
          <w:sz w:val="24"/>
        </w:rPr>
        <w:t>Putri</w:t>
      </w:r>
      <w:r>
        <w:rPr>
          <w:sz w:val="24"/>
        </w:rPr>
        <w:t xml:space="preserve">. </w:t>
      </w:r>
    </w:p>
    <w:p w:rsidR="00FF4956" w:rsidRPr="002958BA" w:rsidRDefault="00DF7CC8" w:rsidP="002958BA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 xml:space="preserve">Bagi mahasiswa yang dinyatakan diterima sebagai penghuni Asrama ITERA </w:t>
      </w:r>
      <w:r w:rsidRPr="00622BE7"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</w:rPr>
        <w:t>T</w:t>
      </w:r>
      <w:r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 xml:space="preserve">ahun Akademik </w:t>
      </w:r>
      <w:r w:rsidRPr="00622BE7"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</w:rPr>
        <w:t>2022</w:t>
      </w:r>
      <w:r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>/</w:t>
      </w:r>
      <w:r w:rsidRPr="00622BE7"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</w:rPr>
        <w:t>2023</w:t>
      </w:r>
      <w:r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 xml:space="preserve"> </w:t>
      </w:r>
      <w:r w:rsidR="002958BA"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 xml:space="preserve">wajib membaca dan memahami peraturan umum Asrama ITERA (terlampir) serta </w:t>
      </w:r>
      <w:r w:rsidRPr="002958BA"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 xml:space="preserve">disarankan untuk terus memantau perkembangan informasi pada laman </w:t>
      </w:r>
      <w:r w:rsidRPr="002958BA">
        <w:rPr>
          <w:rFonts w:ascii="Times New Roman" w:hAnsi="Times New Roman" w:cs="Times New Roman"/>
          <w:b w:val="0"/>
          <w:i/>
          <w:color w:val="0000FF"/>
          <w:sz w:val="24"/>
          <w:szCs w:val="20"/>
          <w:u w:val="single"/>
          <w:shd w:val="clear" w:color="auto" w:fill="FFFFFF"/>
          <w:lang w:val="en-US"/>
        </w:rPr>
        <w:t>www.itera.ac.id</w:t>
      </w:r>
      <w:r w:rsidRPr="002958BA">
        <w:rPr>
          <w:rFonts w:ascii="Times New Roman" w:hAnsi="Times New Roman" w:cs="Times New Roman"/>
          <w:b w:val="0"/>
          <w:color w:val="0000FF"/>
          <w:sz w:val="24"/>
          <w:szCs w:val="20"/>
          <w:shd w:val="clear" w:color="auto" w:fill="FFFFFF"/>
          <w:lang w:val="en-US"/>
        </w:rPr>
        <w:t xml:space="preserve"> </w:t>
      </w:r>
      <w:r w:rsidRPr="002958BA">
        <w:rPr>
          <w:rFonts w:ascii="Times New Roman" w:hAnsi="Times New Roman" w:cs="Times New Roman"/>
          <w:b w:val="0"/>
          <w:color w:val="000000"/>
          <w:sz w:val="24"/>
          <w:szCs w:val="20"/>
          <w:shd w:val="clear" w:color="auto" w:fill="FFFFFF"/>
          <w:lang w:val="en-US"/>
        </w:rPr>
        <w:t xml:space="preserve">dan/atau </w:t>
      </w:r>
      <w:r w:rsidRPr="002958BA">
        <w:rPr>
          <w:rFonts w:ascii="Times New Roman" w:hAnsi="Times New Roman" w:cs="Times New Roman"/>
          <w:b w:val="0"/>
          <w:i/>
          <w:color w:val="0000FF"/>
          <w:sz w:val="24"/>
          <w:u w:val="single"/>
          <w:lang w:val="en-US"/>
        </w:rPr>
        <w:t>asrama.itera.ac.id</w:t>
      </w:r>
      <w:r w:rsidRPr="002958BA">
        <w:rPr>
          <w:rFonts w:ascii="Times New Roman" w:hAnsi="Times New Roman" w:cs="Times New Roman"/>
          <w:b w:val="0"/>
          <w:sz w:val="24"/>
          <w:lang w:val="en-US"/>
        </w:rPr>
        <w:t>;</w:t>
      </w:r>
    </w:p>
    <w:p w:rsidR="001E6703" w:rsidRDefault="00280ED2" w:rsidP="006F0FC4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>Demikian pengumuman</w:t>
      </w:r>
      <w:r w:rsidR="001E6703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ini disampaikan, atas perhatian dan kerjasamanya kami ucapkan terima kasih.</w:t>
      </w:r>
    </w:p>
    <w:p w:rsidR="001E6703" w:rsidRPr="00DA36B4" w:rsidRDefault="001E6703" w:rsidP="006F0FC4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b w:val="0"/>
          <w:sz w:val="14"/>
          <w:szCs w:val="24"/>
          <w:lang w:val="en-US"/>
        </w:rPr>
      </w:pPr>
    </w:p>
    <w:p w:rsidR="00D73571" w:rsidRPr="007F692F" w:rsidRDefault="00D73571" w:rsidP="006F0FC4">
      <w:pPr>
        <w:spacing w:line="240" w:lineRule="auto"/>
        <w:ind w:left="4320"/>
        <w:rPr>
          <w:rFonts w:ascii="Times New Roman" w:hAnsi="Times New Roman" w:cs="Times New Roman"/>
          <w:b w:val="0"/>
          <w:sz w:val="24"/>
          <w:szCs w:val="24"/>
        </w:rPr>
      </w:pPr>
      <w:r w:rsidRPr="007F692F">
        <w:rPr>
          <w:rFonts w:ascii="Times New Roman" w:hAnsi="Times New Roman" w:cs="Times New Roman"/>
          <w:b w:val="0"/>
          <w:sz w:val="24"/>
          <w:szCs w:val="24"/>
          <w:lang w:val="en-US"/>
        </w:rPr>
        <w:t>Lampung Selatan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r w:rsidR="003C1C29" w:rsidRPr="003C1C29">
        <w:rPr>
          <w:rFonts w:ascii="Times New Roman" w:hAnsi="Times New Roman" w:cs="Times New Roman"/>
          <w:b w:val="0"/>
          <w:sz w:val="24"/>
          <w:szCs w:val="24"/>
          <w:lang w:val="en-US"/>
        </w:rPr>
        <w:t>3</w:t>
      </w:r>
      <w:r w:rsidR="00480B1B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Juni</w:t>
      </w:r>
      <w:r w:rsidRPr="007F692F">
        <w:rPr>
          <w:rFonts w:ascii="Times New Roman" w:hAnsi="Times New Roman" w:cs="Times New Roman"/>
          <w:b w:val="0"/>
          <w:sz w:val="24"/>
          <w:szCs w:val="24"/>
          <w:lang w:val="en-ID"/>
        </w:rPr>
        <w:t xml:space="preserve"> 202</w:t>
      </w:r>
      <w:r>
        <w:rPr>
          <w:rFonts w:ascii="Times New Roman" w:hAnsi="Times New Roman" w:cs="Times New Roman"/>
          <w:b w:val="0"/>
          <w:sz w:val="24"/>
          <w:szCs w:val="24"/>
          <w:lang w:val="en-ID"/>
        </w:rPr>
        <w:t>2</w:t>
      </w:r>
    </w:p>
    <w:p w:rsidR="00D73571" w:rsidRPr="000D5951" w:rsidRDefault="00D73571" w:rsidP="006F0FC4">
      <w:pPr>
        <w:pStyle w:val="NoSpacing"/>
        <w:ind w:left="4320"/>
        <w:jc w:val="both"/>
        <w:rPr>
          <w:rFonts w:ascii="Times New Roman" w:hAnsi="Times New Roman"/>
          <w:sz w:val="24"/>
          <w:szCs w:val="24"/>
        </w:rPr>
      </w:pPr>
      <w:r w:rsidRPr="007F69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Kepala Biro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Perencanaan, </w:t>
      </w:r>
      <w:r w:rsidRPr="007F69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Umum dan Akademik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D73571" w:rsidRPr="007F692F" w:rsidRDefault="00D73571" w:rsidP="006F0FC4">
      <w:pPr>
        <w:pStyle w:val="NoSpacing"/>
        <w:ind w:left="4320"/>
        <w:jc w:val="both"/>
        <w:rPr>
          <w:rFonts w:ascii="Times New Roman" w:hAnsi="Times New Roman"/>
          <w:sz w:val="24"/>
          <w:szCs w:val="24"/>
        </w:rPr>
      </w:pPr>
    </w:p>
    <w:p w:rsidR="00D73571" w:rsidRPr="00DA36B4" w:rsidRDefault="00D73571" w:rsidP="006F0FC4">
      <w:pPr>
        <w:pStyle w:val="NoSpacing"/>
        <w:ind w:left="4320"/>
        <w:jc w:val="both"/>
        <w:rPr>
          <w:rFonts w:ascii="Times New Roman" w:hAnsi="Times New Roman"/>
          <w:szCs w:val="24"/>
        </w:rPr>
      </w:pPr>
    </w:p>
    <w:p w:rsidR="009B7F2A" w:rsidRPr="00DA36B4" w:rsidRDefault="009B7F2A" w:rsidP="006F0FC4">
      <w:pPr>
        <w:pStyle w:val="NoSpacing"/>
        <w:ind w:left="4320"/>
        <w:jc w:val="both"/>
        <w:rPr>
          <w:rFonts w:ascii="Times New Roman" w:hAnsi="Times New Roman"/>
          <w:szCs w:val="24"/>
        </w:rPr>
      </w:pPr>
    </w:p>
    <w:p w:rsidR="00D73571" w:rsidRPr="007F692F" w:rsidRDefault="00D73571" w:rsidP="006F0FC4">
      <w:pPr>
        <w:pStyle w:val="NoSpacing"/>
        <w:ind w:left="4320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Sri Sulistiawati</w:t>
      </w:r>
    </w:p>
    <w:p w:rsidR="001B07D9" w:rsidRDefault="00D73571" w:rsidP="006F0FC4">
      <w:pPr>
        <w:pStyle w:val="NoSpacing"/>
        <w:ind w:left="3600" w:firstLine="72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sectPr w:rsidR="001B07D9" w:rsidSect="007A0549">
          <w:headerReference w:type="default" r:id="rId8"/>
          <w:footerReference w:type="even" r:id="rId9"/>
          <w:footerReference w:type="default" r:id="rId10"/>
          <w:pgSz w:w="11906" w:h="16838"/>
          <w:pgMar w:top="907" w:right="1247" w:bottom="907" w:left="1247" w:header="454" w:footer="567" w:gutter="0"/>
          <w:cols w:space="708"/>
          <w:docGrid w:linePitch="382"/>
        </w:sectPr>
      </w:pPr>
      <w:r w:rsidRPr="007F692F">
        <w:rPr>
          <w:rFonts w:ascii="Times New Roman" w:hAnsi="Times New Roman"/>
          <w:sz w:val="24"/>
          <w:szCs w:val="24"/>
        </w:rPr>
        <w:t xml:space="preserve">NIP </w:t>
      </w:r>
      <w:r w:rsidRPr="007F69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196507101995032001</w:t>
      </w:r>
    </w:p>
    <w:p w:rsidR="00435646" w:rsidRDefault="00551F8A" w:rsidP="00EB258D">
      <w:pPr>
        <w:ind w:left="-142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lastRenderedPageBreak/>
        <w:t>Lampiran</w:t>
      </w:r>
      <w:r w:rsidR="00DD588D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="003674D5">
        <w:rPr>
          <w:rFonts w:ascii="Times New Roman" w:hAnsi="Times New Roman" w:cs="Times New Roman"/>
          <w:b w:val="0"/>
          <w:sz w:val="24"/>
          <w:szCs w:val="24"/>
          <w:lang w:val="en-US"/>
        </w:rPr>
        <w:t>Pengumuman</w:t>
      </w:r>
    </w:p>
    <w:p w:rsidR="003674D5" w:rsidRPr="003674D5" w:rsidRDefault="003674D5" w:rsidP="00EB258D">
      <w:pPr>
        <w:ind w:left="-142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3674D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Nomor    : </w:t>
      </w:r>
      <w:r w:rsidR="003C70E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/>
        </w:rPr>
        <w:t>3151</w:t>
      </w:r>
      <w:bookmarkStart w:id="0" w:name="_GoBack"/>
      <w:bookmarkEnd w:id="0"/>
      <w:r w:rsidR="00E75173" w:rsidRPr="00E7517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/IT9.</w:t>
      </w:r>
      <w:r w:rsidR="00E75173" w:rsidRPr="00E7517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/>
        </w:rPr>
        <w:t>B</w:t>
      </w:r>
      <w:r w:rsidR="00E75173" w:rsidRPr="00E7517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/KM.02/2022</w:t>
      </w:r>
    </w:p>
    <w:p w:rsidR="003674D5" w:rsidRDefault="003674D5" w:rsidP="003674D5">
      <w:pPr>
        <w:ind w:left="-142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3674D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/>
        </w:rPr>
        <w:t xml:space="preserve">Tanggal </w:t>
      </w:r>
      <w:r w:rsidR="00E7517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C1C29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/>
        </w:rPr>
        <w:t>: 3</w:t>
      </w:r>
      <w:r w:rsidR="00480B1B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Juni</w:t>
      </w:r>
      <w:r w:rsidRPr="003674D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2022</w:t>
      </w:r>
    </w:p>
    <w:p w:rsidR="003674D5" w:rsidRPr="003674D5" w:rsidRDefault="003674D5" w:rsidP="003674D5">
      <w:pPr>
        <w:ind w:left="-142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435646" w:rsidRPr="00E75173" w:rsidRDefault="004464D9" w:rsidP="003674D5">
      <w:pPr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464D9">
        <w:rPr>
          <w:rFonts w:ascii="Times New Roman" w:hAnsi="Times New Roman" w:cs="Times New Roman"/>
          <w:sz w:val="24"/>
          <w:lang w:val="en-US"/>
        </w:rPr>
        <w:t>NOMOR</w:t>
      </w:r>
      <w:r w:rsidRPr="004464D9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4464D9">
        <w:rPr>
          <w:rFonts w:ascii="Times New Roman" w:hAnsi="Times New Roman" w:cs="Times New Roman"/>
          <w:i/>
          <w:sz w:val="24"/>
        </w:rPr>
        <w:t xml:space="preserve">VIRTUAL </w:t>
      </w:r>
      <w:r w:rsidRPr="004464D9">
        <w:rPr>
          <w:rFonts w:ascii="Times New Roman" w:hAnsi="Times New Roman" w:cs="Times New Roman"/>
          <w:i/>
          <w:sz w:val="24"/>
          <w:lang w:val="en-US"/>
        </w:rPr>
        <w:t>A</w:t>
      </w:r>
      <w:r w:rsidRPr="004464D9">
        <w:rPr>
          <w:rFonts w:ascii="Times New Roman" w:hAnsi="Times New Roman" w:cs="Times New Roman"/>
          <w:i/>
          <w:sz w:val="24"/>
        </w:rPr>
        <w:t>CCOUNT</w:t>
      </w:r>
      <w:r w:rsidRPr="004464D9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4464D9">
        <w:rPr>
          <w:rFonts w:ascii="Times New Roman" w:hAnsi="Times New Roman" w:cs="Times New Roman"/>
          <w:sz w:val="24"/>
          <w:lang w:val="en-US"/>
        </w:rPr>
        <w:t xml:space="preserve">(VA) </w:t>
      </w:r>
    </w:p>
    <w:p w:rsidR="00615651" w:rsidRDefault="00615651" w:rsidP="00615651">
      <w:pPr>
        <w:ind w:left="-142"/>
        <w:contextualSpacing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3C1C29" w:rsidRPr="000E267D" w:rsidRDefault="000E267D" w:rsidP="00615651">
      <w:pPr>
        <w:ind w:left="-142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E267D">
        <w:rPr>
          <w:rFonts w:ascii="Times New Roman" w:hAnsi="Times New Roman" w:cs="Times New Roman"/>
          <w:sz w:val="24"/>
          <w:szCs w:val="24"/>
          <w:lang w:val="en-US"/>
        </w:rPr>
        <w:t>Mahasiswa Putra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044"/>
        <w:gridCol w:w="1337"/>
        <w:gridCol w:w="2666"/>
        <w:gridCol w:w="1903"/>
      </w:tblGrid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  <w:lang w:eastAsia="id-ID"/>
              </w:rPr>
              <w:t>No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  <w:lang w:eastAsia="id-ID"/>
              </w:rPr>
              <w:t>N</w:t>
            </w:r>
            <w:r w:rsidRPr="000E267D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  <w:lang w:eastAsia="id-ID"/>
              </w:rPr>
              <w:t>ama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  <w:lang w:eastAsia="id-ID"/>
              </w:rPr>
              <w:t>NIM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  <w:lang w:eastAsia="id-ID"/>
              </w:rPr>
              <w:t>Program Studi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  <w:lang w:eastAsia="id-ID"/>
              </w:rPr>
              <w:t>Nomor VA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Abdil Afif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122170026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Mesin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89991221023740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Abi Yuzaqi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122420021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Rekayasa Kehutanan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89991221023750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Abiyyu Pahlevi Syahputra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122130054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Elektro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89991221023760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Abyan King Al Baihaqy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122140063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Informatika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89991221023770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Achmad Firmansyah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122380015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Desain Komunikasi Visual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89991221023780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Adwind Khosyi Achmad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122360012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Material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89991221023790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Ahmad Bustomi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122340005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Sistem Energi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89991221023800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Ahmad Hafidz Muzaki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122340002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Sistem Energi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89991221023810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Ahmad Suhro Wardi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122390005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Arsitektur Lanskap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89991221023820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Akbar Khoir Darmawan Kesuma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122170007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Mesin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89991221023830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Akhmad Ibrahim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122320016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Fisika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89991221023840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Aldo Pratama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122220001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Perencanaan Wilayah dan Kota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89991221023850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Alif Fikri Rahman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122210024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Sipil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89991221023860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Allan Pito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122370043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Pertambangan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89991221023870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Ananda Pratama.Ds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122130075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Elektro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89991221023880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Andreas Purba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122120023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Geofisika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89991221023890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17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Andrew Christoper Ritonga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122120019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Geofisika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89991221023900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18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Angga Bagaskara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122390029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Arsitektur Lanskap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89991221023910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19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Anugrah Illahi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122240029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Arsitektur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89991221023920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20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Arifino Decika Rachman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122280031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Kimia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89991221023930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21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Arjuna Silitonga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122240058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Arsitektur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89991221023940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22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Azka Noval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122370007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Pertambangan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89991221023950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23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Bagas Dwi Prayoga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122170006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Mesin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89991221023960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24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Bagus Dwi Prayogi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122400008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Telekomunikasi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89991221023970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25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Bayu Prayoga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122440004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Sains Lingkungan Kelautan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89991221023980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26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Bintang Febriano Herdadi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122210007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Sipil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89991221023990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27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Bryan Bintang Rastafanno Harahap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122230007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Geomatika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89991221024000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28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Catra Maulana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122320006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Fisika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89991221024010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29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Chairul Gidan Muharom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122310026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Biosistem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89991221024020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30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Christian Bona Saragih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122130022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Elektro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89991221024030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31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Dahner Borneo Ginting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122220108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Perencanaan Wilayah dan Kota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89991221024040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32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Darwin 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122300001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Kelautan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89991221024050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33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David Albertus Aristoteles Siagian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122130010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Elektro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89991221024060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34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David Romaldo Sitepu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122240008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Arsitektur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89991221024070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35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Deden Arifin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122350015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Teknologi Pangan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89991221024080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lastRenderedPageBreak/>
              <w:t>36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Deny Fajar Aldi Winata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122120001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Geofisika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89991221024090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37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Desta Andi Pratama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122150044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Geologi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89991221024100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38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Devi Triansyah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122190023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Industri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89991221024110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39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Dimas Aditya Pratama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122330043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Teknologi Industri Pertanian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89991221024120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40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Dio Rizky Pratama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122320012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Fisika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89991221024130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41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Dody Kurniawan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122410022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Sains Aktuaria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89991221024140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42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Dwi Christian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122460011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Perkeretaapian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89991221024150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43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Edo Nurfadana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122280025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Kimia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89991221024160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44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Egyf Oktafio Hendrawan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122280013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Kimia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89991221024170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45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Ekel Doanta Ginting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122130021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Elektro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89991221024180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46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Ernedi 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122230009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Geomatika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89991221024190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47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Fabianus Arta Legawa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122290012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Sains Atmosfir dan Keplanetan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89991221024200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48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Fahmi Saputra Nugraha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122310035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Biosistem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89991221024210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49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Fajar Firmansyah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122170018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Mesin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89991221024220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50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Fawizal Ramli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122220002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Perencanaan Wilayah dan Kota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89991221024230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51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Febri Bahtiar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122300009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Kelautan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89991221024240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52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Febrian Valentino Sianturi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122360019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Material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89991221024250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53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Ferdana Al Hakim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122140012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Informatika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89991221024260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54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Ferly Putra Zoelanda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122370070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Pertambangan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89991221024270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55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Fery Ahmandar Nasution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122230022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Geomatika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89991221024280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56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Firman Laoli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122220006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Perencanaan Wilayah dan Kota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89991221024290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57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Frenwick Eben Ezer Togatorop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122460005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Perkeretaapian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89991221024300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58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Gilang Rama Syaputra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122290020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Sains Atmosfir dan Keplanetan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89991221024310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59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Gonjales Silaban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122340001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Sistem Energi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89991221024320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60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Gusti Agung Wijaya Kusuma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122320005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Fisika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89991221024330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61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Hagai Kopusi Sinulingga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122140059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Informatika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89991221024340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62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Harry Shandika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122360001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Material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89991221024350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63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Harvey Roger Robertson Lewerissa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122390007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Arsitektur Lanskap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89991221024360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64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Idham Fathur Rahman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122360010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Material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89991221024370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65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Ikhsan Nurrohman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122340006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Sistem Energi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89991221024380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66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Imam Abrori Hanifan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122190001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Industri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89991221024390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67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Imam Waluya Indra Praja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122370035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Pertambangan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89991221024400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68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Januardi Manurung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122220019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Perencanaan Wilayah dan Kota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89991221024410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69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Jhon Jackfri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122420024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Rekayasa Kehutanan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89991221024420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70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Jose Pangestu Sitio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122220007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Perencanaan Wilayah dan Kota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89991221024430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71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Julius Parningotan Nainggolan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122170051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Mesin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89991221024440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72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Kevin Ruben Sihotang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122300022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Kelautan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89991221024450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73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Kharavi Arthur Lukmana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122340009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Sistem Energi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89991221024460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74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M Wildan Arrasyidi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122370090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Pertambangan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89991221024470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75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M. Lathif Zulmi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122120026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Geofisika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89991221024480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lastRenderedPageBreak/>
              <w:t>76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M. Rafiudin Abas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122290008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Sains Atmosfir dan Keplanetan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89991221024490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77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Mahmud Marzuki Rifan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122170050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Mesin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89991221024500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78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Makmura Zigo Toshito B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122230048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Geomatika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89991221024510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79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Marcell Oktavianus Sihombing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122350041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Teknologi Pangan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89991221024520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80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Martuah Hamonangan Silaban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122350005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Teknologi Pangan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89991221024530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81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Maruli Sakkot Parulian Pardede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122120036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Geofisika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89991221024540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82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Michael Jordan Nainggolan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122170015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Mesin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89991221024550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83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Michaele Itorotodo Telaumbanua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122300027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Kelautan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89991221024560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84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Muhamad Daffa Parlindungan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122230064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Geomatika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89991221024570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85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Muhamad Iksan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122230008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Geomatika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89991221024580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86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Muhammad Akmal Fauzan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122380005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Desain Komunikasi Visual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89991221024590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87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Muhammad Ali Al Aziz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122230029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Geomatika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89991221024600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88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Muhammad Arif Dermawan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122240005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Arsitektur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89991221024610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Muhammad Aurel Syauqi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122130069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Elektro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89991221024620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90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Muhammad Azhar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122120044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Geofisika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89991221024630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91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Muhammad Davi Ramdhani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122230023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Geomatika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89991221024640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92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Muhammad Fauzan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122160028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Matematika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89991221024650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93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Muhammad Ilham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122190032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Industri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89991221024660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94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Muhammad Kaisar Teddy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122140058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Informatika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89991221024670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95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Muhammad Naufal Mukaarim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122190058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Industri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89991221024680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96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Muhammad Naufal Rizky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122220036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Perencanaan Wilayah dan Kota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89991221024690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97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Muhammad Rasyid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122240028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Arsitektur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89991221024700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98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Muhammad Razak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122210043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Sipil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89991221024710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99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Muhammad Ridho Al Habsy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122390036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Arsitektur Lanskap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89991221024720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100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Muhammad Rifqi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122280022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Kimia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89991221024730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101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Muhammad Syifaa Rabbaniyyat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122170012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Mesin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89991221024740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102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Muhammad Thariq Hidayatullah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122440001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Sains Lingkungan Kelautan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89991221024750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103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Muhammad Zidan Syuhada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122290028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Sains Atmosfir dan Keplanetan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89991221024760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104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Naufal Harun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122380007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Desain Komunikasi Visual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89991221024770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105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Naufal Jasir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122410003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Sains Aktuaria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89991221024780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106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Naufal Raidy Wahyuda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122130007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Elektro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89991221024790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107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Nimrot Eddi Putra Sihombing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122120009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Geofisika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89991221024800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108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Noel Moratua Simamora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122330026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Teknologi Industri Pertanian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89991221024810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109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Nur Fauzi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122250075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Lingkungan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89991221024820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110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Nurul Ihwan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122360038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Material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89991221024830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111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Odi Saputra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122270007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Kimia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89991221024840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112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Oja Prawira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122120080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Geofisika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89991221024850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113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R.Fransisko Barimbing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122160047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Matematika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89991221024860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114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Rachmad Rifqy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122230025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Geomatika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89991221024870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115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Rafael Bagaskara Sihombing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122410002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Sains Aktuaria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89991221024880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116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Rafael Denny Sihotang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122280019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Kimia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89991221024890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lastRenderedPageBreak/>
              <w:t>117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Rahmat Hidayat Panggabean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122190044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Industri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89991221024900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118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Rainhard Murand.B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122120025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Geofisika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89991221024910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119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Ramanda Ditra Kristian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122160042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Matematika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89991221024920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120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Rasmin 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122150005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Geologi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89991221024930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121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Rasyid Abrar Hanan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122380008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Desain Komunikasi Visual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89991221024940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Raymon Dacesta Barus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122160053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Matematika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89991221024950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123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Rendy Fhilyp Simanjuntak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122420020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Rekayasa Kehutanan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89991221024960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124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Restu Tri Wijaya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122290014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Sains Atmosfir dan Keplanetan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89991221024970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125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Reyhan Syahputra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122210003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Sipil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89991221024980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126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Ridho Fernando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122360006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Material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89991221024990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127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Rio Alvonso Sihaloho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122150035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Geologi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89991221025000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128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Rio Mahesa Rahman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122290050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Sains Atmosfir dan Keplanetan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89991221025010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129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Rizki Heriansyah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122310010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Biosistem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89991221025020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130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Robertus Karlius Laia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122410012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Sains Aktuaria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89991221025030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131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Robin Syaifuddin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122400001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Telekomunikasi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89991221025040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132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Rodo Anggi Trisna Tambunan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122370001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Pertambangan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89991221025050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133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Rollan Chandra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122360018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Material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89991221025060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134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Roy Agustin Siburian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122150040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Geologi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89991221025070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135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Rusman Aldi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122440002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Sains Lingkungan Kelautan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89991221025080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136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Ryan Jonatan Rajagukguk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122300004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Kelautan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89991221025090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137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Satria Agung Wijaya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122120003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Geofisika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89991221025100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138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Saut Martua Turnip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122320011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Fisika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89991221025110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139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Sidarta Gautama Putra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122230005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Geomatika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89991221025120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140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Suryadi Akmal Wijaya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122370060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Pertambangan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89991221025130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141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Syaiful Akbar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122150023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Geologi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89991221025140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142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Theopilus Tarigan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122330007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Teknologi Industri Pertanian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89991221025150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143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Ugi Ardimin Hadi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122300028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Kelautan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89991221025160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144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Wildan Dzaky Saputra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122170025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Mesin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89991221025170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145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Yadi Saputra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122280006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Kimia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89991221025180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146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Yeftha Kristian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122170008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Mesin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89991221025190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147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Yehezkiel Francisco Dos Santos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122210019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Sipil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89991221025200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148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 xml:space="preserve">Zacky Mucika  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122210033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Sipil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89991221025210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0E267D" w:rsidRPr="000E267D" w:rsidTr="000E267D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149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Zulvian Putra Emanuel Duha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122210009</w:t>
            </w:r>
          </w:p>
        </w:tc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Sipil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0E267D" w:rsidRPr="000E267D" w:rsidRDefault="000E267D" w:rsidP="000E267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89991221025220</w:t>
            </w:r>
            <w:r w:rsidRPr="000E267D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</w:tbl>
    <w:p w:rsidR="000E267D" w:rsidRDefault="000E267D" w:rsidP="00615651">
      <w:pPr>
        <w:ind w:left="-142"/>
        <w:contextualSpacing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CE2E45" w:rsidRPr="00CE2E45" w:rsidRDefault="00CE2E45" w:rsidP="00615651">
      <w:pPr>
        <w:ind w:left="-142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E2E45">
        <w:rPr>
          <w:rFonts w:ascii="Times New Roman" w:hAnsi="Times New Roman" w:cs="Times New Roman"/>
          <w:sz w:val="24"/>
          <w:szCs w:val="24"/>
          <w:lang w:val="en-US"/>
        </w:rPr>
        <w:t>Mahasiswa Putri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93"/>
        <w:gridCol w:w="1418"/>
        <w:gridCol w:w="2711"/>
        <w:gridCol w:w="1830"/>
      </w:tblGrid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  <w:lang w:eastAsia="id-ID"/>
              </w:rPr>
              <w:t>No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  <w:lang w:eastAsia="id-ID"/>
              </w:rPr>
              <w:t>N</w:t>
            </w:r>
            <w:r w:rsidRPr="000E267D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  <w:lang w:eastAsia="id-ID"/>
              </w:rPr>
              <w:t>ama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  <w:lang w:eastAsia="id-ID"/>
              </w:rPr>
              <w:t>NIM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  <w:lang w:eastAsia="id-ID"/>
              </w:rPr>
              <w:t>Program Studi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0E267D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  <w:lang w:eastAsia="id-ID"/>
              </w:rPr>
              <w:t>Nomor VA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Acnes Glory Lumban Gaol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122350010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Teknologi Pangan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89991221025230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Acnes Silaban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122360007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Material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89991221025240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Afiva Amriyani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122400004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Telekomunikasi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89991221025250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Agnes Meranda Sihombing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122420007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Rekayasa Kehutanan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89991221025260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Almira Constantine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122410065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Sains Aktuaria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89991221025270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Amandha Agus Zintia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122220009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Perencanaan Wilayah dan Kota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89991221025280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Ambarwati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122360005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Material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89991221025290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lastRenderedPageBreak/>
              <w:t>8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Anatasya Wigati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122420029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Rekayasa Kehutanan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89991221025300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Andjarila Nurryska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122120010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Geofisika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89991221025310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Angelina Larasati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122290039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Sains Atmosfir dan Keplanetan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89991221025320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Anggi Yuana Pratiwi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122280014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Kimia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89991221025330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Anita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122330004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Teknologi Industri Pertanian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89991221025340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Apria Donel Ingdri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122360004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Material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89991221025350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Aprilia Siregar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122320014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Fisika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89991221025360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Astri Rahma Dania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122150050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Geologi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89991221025370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Aulia Rahmadhini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122450017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Sains Data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89991221025380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17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Ayu Sihombing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122210008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Sipil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89991221025390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18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Ayunda Rahmawati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122340003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Sistem Energi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89991221025400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19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Carenina Isabel Suwono Putri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122360011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Material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89991221025410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20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Cherly Agustin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122310009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Biosistem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89991221025420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21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Cherly Rizka Susanti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122120005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Geofisika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89991221025430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22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Christin Marpaung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122250037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Lingkungan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89991221025440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23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Cindy Auliani Hutagalung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122410006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Sains Aktuaria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89991221025450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24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Clarisa Diah Lestari Siregar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122310003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Biosistem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89991221025460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25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Dahlia Noviani Butar Butar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122430009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Biomedis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89991221025470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26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Dea Fifi Afrilia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122150012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Geologi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89991221025480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27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Dena Papela Sahari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122250025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Lingkungan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89991221025490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28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Devina Anggraini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122110009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Fisika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89991221025500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29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Devitasari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122350007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Teknologi Pangan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89991221025510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30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Dhefa Zhaqilla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122180002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Biologi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89991221025520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31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Dina Peronika Br Sitanggang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122130073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Elektro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89991221025530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32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Dinda Salsabila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122160001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Matematika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89991221025540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33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Dinda Trimayla Paradiba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122270002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Kimia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89991221025550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34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Dita Auliya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122310006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Biosistem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89991221025560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35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Erisa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122120004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Geofisika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89991221025570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36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Esriwanda V Damanik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122220010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Perencanaan Wilayah dan Kota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89991221025580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37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Eva Dian Sari Simamora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122280010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Kimia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89991221025590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38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Fanesa Abrar Abiyu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122190039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Industri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89991221025600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39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Fanesa Triana Putri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122220005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Perencanaan Wilayah dan Kota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89991221025610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40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Fanisa Saragih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122190063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Industri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89991221025620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41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Febi Evita Sari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122190004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Industri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89991221025630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42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Felira Dwi Maharani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122340010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Sistem Energi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89991221025640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43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Gina Yuliana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122270011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Kimia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89991221025650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44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Gita Slafina Laia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122310032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Biosistem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89991221025660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45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Herlina Yunita Agustina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122280003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Kimia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89991221025670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46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Iffah Nurul Rohmah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122410066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Sains Aktuaria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89991221025680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47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Ilmiyatul Hasanah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122180003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Biologi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89991221025690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48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Indah Kurnia Sari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122130058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Elektro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89991221025700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49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Indira Widya Nurhaliza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122240081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Arsitektur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89991221025710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50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Insania Maha Putri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122220011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Perencanaan Wilayah dan Kota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89991221025720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lastRenderedPageBreak/>
              <w:t>51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Intan Dwiyanti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122310008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Biosistem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89991221025730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52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Intan Pratama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122270001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Kimia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89991221025740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53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Isnaeni Kurnia Putri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122160009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Matematika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89991221025750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54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Jenny Audhya Putri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122240055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Arsitektur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89991221025760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55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Jui Ivenita Kharisma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122230004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Geomatika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89991221025770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56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Kartina Dahari Rambe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122260067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Farmasi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89991221025780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57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Kayila Shafira Putri Wicaksono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122120016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Geofisika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89991221025790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58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Kharisa Harvanny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122450061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Sains Data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89991221025800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59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Khaulatul Azwari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122290006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Sains Atmosfir dan Keplanetan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89991221025810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60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Latifah Zahara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122350011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Teknologi Pangan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89991221025820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61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Lauora Ledika Purba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122280066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Kimia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89991221025830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62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Lisa Amelia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122180004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Biologi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89991221025840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63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Lusiana Sinaga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122180005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Biologi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89991221025850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64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Maratus Sholikhah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122160019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Matematika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89991221025860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65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Mareta Dwi Arini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122270013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Kimia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89991221025870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66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Marisa Komara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122420014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Rekayasa Kehutanan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89991221025880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67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Maysyanda Larasati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122330014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Teknologi Industri Pertanian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89991221025890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68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Meilany Br Karo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122160012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Matematika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89991221025900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69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Mela Komaria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122120017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Geofisika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89991221025910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70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Melani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122250060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Lingkungan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89991221025920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71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Meyshil Isabella Br Sembiring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122330008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Teknologi Industri Pertanian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89991221025930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72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Mutiara Sitohang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122410001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Sains Aktuaria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89991221025940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73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Nabila Anilda Zahrah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122450063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Sains Data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89991221025950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74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Nadia Ervi Sagita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122110004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Fisika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89991221025960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75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Nadia Safira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122430008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Biomedis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89991221025970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76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Nadira Salwa Faniya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122120091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Geofisika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89991221025980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77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Natasha Salsabillah Andelin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122370055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Pertambangan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89991221025990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78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Neta Gresiana Santi Siregar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122120013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Geofisika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89991221026000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79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Ni Wayan Adelia Putri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122410011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Sains Aktuaria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89991221026010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80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Nira Wati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122420008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Rekayasa Kehutanan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89991221026020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81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Nurcindi Togatorop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122160006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Matematika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89991221026030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82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Nurni Juwita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122400003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Telekomunikasi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89991221026040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83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Nurul Arianasari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122420006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Rekayasa Kehutanan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89991221026050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84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Penti Eprilia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122400007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Telekomunikasi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89991221026060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85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Pratiwi Fazarini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122150028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Geologi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89991221026070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86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Puja Andesta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122130043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Elektro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89991221026080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87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Putri Lala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122190031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Industri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89991221026090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88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Putri Tri Lia Ivana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122430006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Biomedis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89991221026100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Rahma Neliyana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122450036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Sains Data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89991221026110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90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Ratu Treea Siregar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122210001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Sipil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89991221026120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91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Regita Hendriyani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122350009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Teknologi Pangan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89991221026130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92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Rena Pitriana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122350006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Teknologi Pangan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89991221026140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93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Rida Fitriani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122160013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Matematika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89991221026150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94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Ririn Erma Wati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122400009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Telekomunikasi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89991221026160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lastRenderedPageBreak/>
              <w:t>95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Ririn Yolanda Panjaitan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122250031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Lingkungan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89991221026170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96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Rossa Farasdiani Rahma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122270010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Kimia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89991221026180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97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Salsabila Rahmi Ananda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122370014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Pertambangan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89991221026190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98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Salwa Dwi Andyta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122380004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Desain Komunikasi Visual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89991221026200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99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Santi Riani Astuti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122120011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Geofisika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89991221026210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100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Sapna Perdani Ayunda Putri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122280008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Kimia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89991221026220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101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Satriana Silaban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122360008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Material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89991221026230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102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Sepmanyai Kurniawati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122420034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Rekayasa Kehutanan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89991221026240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103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Serta Ulinta Tambun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122160010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Matematika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89991221026250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104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Sindi Karolina Pakpahan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122290002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Sains Atmosfir dan Keplanetan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89991221026260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105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Sintia Eriska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122270021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Kimia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89991221026270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106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Siti Fatimah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122190046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Industri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89991221026280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107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Suci Ayu Pangestuti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122160005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Matematika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89991221026290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108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Tata Dwi Hardi Yanti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122120002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Geofisika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89991221026300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109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Tiara Permata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122400006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Telekomunikasi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89991221026310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110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Tri Wulan Febbriani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122330001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Teknologi Industri Pertanian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89991221026320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111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Tria Yunanni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122450062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Sains Data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89991221026330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112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Umi Fauzihar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122230006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Geomatika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89991221026340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113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Umi Nurul Fadilla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122250063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Lingkungan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89991221026350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114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Usi Sulissetiowati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122270006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Kimia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89991221026360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115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Vany Salsabila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122390023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Arsitektur Lanskap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89991221026370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116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Vera Leona Azizah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122420036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Rekayasa Kehutanan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89991221026380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117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Vera Magdalena Sinaga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122260020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Farmasi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89991221026390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118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Willyana Tri Andini Nainggolan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122330010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Teknologi Industri Pertanian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89991221026400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119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Windy Septin Harapani Zai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122290010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Sains Atmosfir dan Keplanetan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89991221026410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120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Yulie Nova Arthika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122210004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Teknik Sipil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89991221026420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121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Zahra Fitri Natasya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122220004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Perencanaan Wilayah dan Kota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89991221026430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  <w:tr w:rsidR="0078148A" w:rsidRPr="0078148A" w:rsidTr="0078148A">
        <w:trPr>
          <w:trHeight w:val="30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</w:t>
            </w:r>
          </w:p>
        </w:tc>
        <w:tc>
          <w:tcPr>
            <w:tcW w:w="2993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Zeni Septiani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122290021</w:t>
            </w:r>
          </w:p>
        </w:tc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Sains Atmosfir dan Keplanetan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78148A" w:rsidRPr="0078148A" w:rsidRDefault="0078148A" w:rsidP="0078148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</w:pP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id-ID"/>
              </w:rPr>
              <w:t>89991221026440</w:t>
            </w:r>
            <w:r w:rsidRPr="0078148A"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sz w:val="22"/>
                <w:szCs w:val="22"/>
                <w:lang w:eastAsia="id-ID"/>
              </w:rPr>
              <w:t>-</w:t>
            </w:r>
          </w:p>
        </w:tc>
      </w:tr>
    </w:tbl>
    <w:p w:rsidR="00CE2E45" w:rsidRDefault="00CE2E45" w:rsidP="00615651">
      <w:pPr>
        <w:ind w:left="-142"/>
        <w:contextualSpacing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CE2E45" w:rsidRDefault="00CE2E45" w:rsidP="00615651">
      <w:pPr>
        <w:ind w:left="-142"/>
        <w:contextualSpacing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CE2E45" w:rsidRDefault="00CE2E45" w:rsidP="00615651">
      <w:pPr>
        <w:ind w:left="-142"/>
        <w:contextualSpacing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CE2E45" w:rsidRDefault="00CE2E45" w:rsidP="00615651">
      <w:pPr>
        <w:ind w:left="-142"/>
        <w:contextualSpacing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CE2E45" w:rsidRDefault="00CE2E45" w:rsidP="00615651">
      <w:pPr>
        <w:ind w:left="-142"/>
        <w:contextualSpacing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CE2E45" w:rsidRDefault="00CE2E45" w:rsidP="00615651">
      <w:pPr>
        <w:ind w:left="-142"/>
        <w:contextualSpacing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CE2E45" w:rsidRDefault="00CE2E45" w:rsidP="00615651">
      <w:pPr>
        <w:ind w:left="-142"/>
        <w:contextualSpacing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CE2E45" w:rsidRDefault="00CE2E45" w:rsidP="00615651">
      <w:pPr>
        <w:ind w:left="-142"/>
        <w:contextualSpacing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CE2E45" w:rsidRDefault="00CE2E45" w:rsidP="00615651">
      <w:pPr>
        <w:ind w:left="-142"/>
        <w:contextualSpacing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B21B52" w:rsidRDefault="00B21B52" w:rsidP="00615651">
      <w:pPr>
        <w:ind w:left="-142"/>
        <w:contextualSpacing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B21B52" w:rsidRDefault="00B21B52" w:rsidP="00615651">
      <w:pPr>
        <w:ind w:left="-142"/>
        <w:contextualSpacing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B21B52" w:rsidRDefault="00B21B52" w:rsidP="00615651">
      <w:pPr>
        <w:ind w:left="-142"/>
        <w:contextualSpacing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B21B52" w:rsidRDefault="00B21B52" w:rsidP="00615651">
      <w:pPr>
        <w:ind w:left="-142"/>
        <w:contextualSpacing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B21B52" w:rsidRDefault="00B21B52" w:rsidP="00615651">
      <w:pPr>
        <w:ind w:left="-142"/>
        <w:contextualSpacing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B21B52" w:rsidRDefault="00B21B52" w:rsidP="00615651">
      <w:pPr>
        <w:ind w:left="-142"/>
        <w:contextualSpacing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5A7D50" w:rsidRDefault="005A7D50" w:rsidP="00615651">
      <w:pPr>
        <w:ind w:left="-142"/>
        <w:contextualSpacing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8A6BE9" w:rsidRDefault="008A6BE9" w:rsidP="008A6BE9">
      <w:pPr>
        <w:ind w:left="-142"/>
        <w:contextualSpacing/>
        <w:jc w:val="center"/>
        <w:rPr>
          <w:rFonts w:ascii="Times New Roman" w:hAnsi="Times New Roman" w:cs="Times New Roman"/>
          <w:sz w:val="24"/>
          <w:lang w:val="en-US"/>
        </w:rPr>
      </w:pPr>
      <w:r w:rsidRPr="008A6BE9">
        <w:rPr>
          <w:rFonts w:ascii="Times New Roman" w:hAnsi="Times New Roman" w:cs="Times New Roman"/>
          <w:sz w:val="24"/>
          <w:szCs w:val="24"/>
          <w:lang w:val="en-US"/>
        </w:rPr>
        <w:t>TATA CARA PEMBAYARAN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4763">
        <w:rPr>
          <w:rFonts w:ascii="Times New Roman" w:hAnsi="Times New Roman" w:cs="Times New Roman"/>
          <w:i/>
          <w:sz w:val="24"/>
        </w:rPr>
        <w:t xml:space="preserve">VIRTUAL </w:t>
      </w:r>
      <w:r w:rsidRPr="00014763">
        <w:rPr>
          <w:rFonts w:ascii="Times New Roman" w:hAnsi="Times New Roman" w:cs="Times New Roman"/>
          <w:i/>
          <w:sz w:val="24"/>
          <w:lang w:val="en-US"/>
        </w:rPr>
        <w:t>A</w:t>
      </w:r>
      <w:r w:rsidRPr="00014763">
        <w:rPr>
          <w:rFonts w:ascii="Times New Roman" w:hAnsi="Times New Roman" w:cs="Times New Roman"/>
          <w:i/>
          <w:sz w:val="24"/>
        </w:rPr>
        <w:t>CCOUNT</w:t>
      </w:r>
      <w:r w:rsidRPr="00014763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014763">
        <w:rPr>
          <w:rFonts w:ascii="Times New Roman" w:hAnsi="Times New Roman" w:cs="Times New Roman"/>
          <w:sz w:val="24"/>
          <w:lang w:val="en-US"/>
        </w:rPr>
        <w:t>(VA) BANK MANDIRI</w:t>
      </w:r>
    </w:p>
    <w:p w:rsidR="008A6BE9" w:rsidRDefault="005A7D50" w:rsidP="005A7D50">
      <w:pPr>
        <w:ind w:left="-142"/>
        <w:contextualSpacing/>
        <w:rPr>
          <w:color w:val="1F497D"/>
        </w:rPr>
      </w:pPr>
      <w:r>
        <w:rPr>
          <w:noProof/>
          <w:color w:val="1F497D"/>
          <w:lang w:eastAsia="id-ID"/>
        </w:rPr>
        <w:drawing>
          <wp:anchor distT="0" distB="0" distL="114300" distR="114300" simplePos="0" relativeHeight="251669504" behindDoc="1" locked="0" layoutInCell="1" allowOverlap="1" wp14:editId="3803B291">
            <wp:simplePos x="0" y="0"/>
            <wp:positionH relativeFrom="margin">
              <wp:posOffset>535305</wp:posOffset>
            </wp:positionH>
            <wp:positionV relativeFrom="page">
              <wp:posOffset>1378585</wp:posOffset>
            </wp:positionV>
            <wp:extent cx="563880" cy="611505"/>
            <wp:effectExtent l="0" t="0" r="7620" b="0"/>
            <wp:wrapNone/>
            <wp:docPr id="19" name="Picture 19" descr="C:\Users\User\Downloads\no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noim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4" r="23125" b="19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D50" w:rsidRDefault="005A7D50" w:rsidP="005A7D50">
      <w:pPr>
        <w:ind w:left="-142"/>
        <w:contextualSpacing/>
        <w:rPr>
          <w:color w:val="1F497D"/>
        </w:rPr>
      </w:pPr>
      <w:r>
        <w:rPr>
          <w:noProof/>
          <w:color w:val="1F497D"/>
          <w:lang w:eastAsia="id-ID"/>
        </w:rPr>
        <w:drawing>
          <wp:anchor distT="0" distB="0" distL="114300" distR="114300" simplePos="0" relativeHeight="251670528" behindDoc="1" locked="0" layoutInCell="1" allowOverlap="1" wp14:editId="2175CDE3">
            <wp:simplePos x="0" y="0"/>
            <wp:positionH relativeFrom="column">
              <wp:posOffset>4266565</wp:posOffset>
            </wp:positionH>
            <wp:positionV relativeFrom="paragraph">
              <wp:posOffset>29845</wp:posOffset>
            </wp:positionV>
            <wp:extent cx="1304290" cy="463550"/>
            <wp:effectExtent l="0" t="0" r="0" b="0"/>
            <wp:wrapNone/>
            <wp:docPr id="20" name="Picture 20" descr="D:\RURI\TRANSACTION BANKING REGION 8\NASABAH TRANSACTION BANKING\UNIVERSITAS AIRLANGGA\CSR Unair\logo mandi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URI\TRANSACTION BANKING REGION 8\NASABAH TRANSACTION BANKING\UNIVERSITAS AIRLANGGA\CSR Unair\logo mandir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D50" w:rsidRDefault="005A7D50" w:rsidP="005A7D50">
      <w:pPr>
        <w:ind w:left="-142"/>
        <w:contextualSpacing/>
        <w:rPr>
          <w:color w:val="1F497D"/>
        </w:rPr>
      </w:pPr>
    </w:p>
    <w:p w:rsidR="005A7D50" w:rsidRPr="008A6BE9" w:rsidRDefault="005A7D50" w:rsidP="005A7D50">
      <w:pPr>
        <w:ind w:left="-142"/>
        <w:contextualSpacing/>
        <w:rPr>
          <w:color w:val="1F497D"/>
        </w:rPr>
      </w:pPr>
    </w:p>
    <w:p w:rsidR="005A7D50" w:rsidRPr="002A77D6" w:rsidRDefault="005A7D50" w:rsidP="005A7D50">
      <w:pPr>
        <w:pStyle w:val="msotitle3"/>
        <w:widowControl w:val="0"/>
        <w:spacing w:after="60"/>
        <w:ind w:left="173" w:right="144"/>
        <w:jc w:val="center"/>
        <w:rPr>
          <w:rFonts w:ascii="Calibri" w:hAnsi="Calibri" w:cs="Calibri"/>
          <w:b/>
          <w:bCs/>
          <w:color w:val="1F497D"/>
          <w:sz w:val="32"/>
          <w:szCs w:val="32"/>
        </w:rPr>
      </w:pPr>
      <w:r w:rsidRPr="002A77D6">
        <w:rPr>
          <w:rFonts w:ascii="Calibri" w:hAnsi="Calibri" w:cs="Calibri"/>
          <w:b/>
          <w:bCs/>
          <w:color w:val="1F497D"/>
          <w:sz w:val="32"/>
          <w:szCs w:val="32"/>
        </w:rPr>
        <w:t xml:space="preserve">Panduan Pembayaran </w:t>
      </w:r>
    </w:p>
    <w:p w:rsidR="008A6BE9" w:rsidRDefault="005A7D50" w:rsidP="005A7D50">
      <w:pPr>
        <w:jc w:val="center"/>
        <w:rPr>
          <w:rFonts w:ascii="Calibri" w:hAnsi="Calibri" w:cs="Calibri"/>
          <w:bCs w:val="0"/>
          <w:color w:val="1F497D"/>
          <w:sz w:val="32"/>
          <w:szCs w:val="32"/>
        </w:rPr>
      </w:pPr>
      <w:r w:rsidRPr="005A7D50">
        <w:rPr>
          <w:rFonts w:ascii="Calibri" w:hAnsi="Calibri" w:cs="Calibri"/>
          <w:bCs w:val="0"/>
          <w:color w:val="1F497D"/>
          <w:sz w:val="32"/>
          <w:szCs w:val="32"/>
        </w:rPr>
        <w:t xml:space="preserve">ITERA </w:t>
      </w:r>
      <w:r>
        <w:rPr>
          <w:rFonts w:ascii="Calibri" w:hAnsi="Calibri" w:cs="Calibri"/>
          <w:bCs w:val="0"/>
          <w:color w:val="1F497D"/>
          <w:sz w:val="32"/>
          <w:szCs w:val="32"/>
        </w:rPr>
        <w:t>–</w:t>
      </w:r>
      <w:r w:rsidRPr="005A7D50">
        <w:rPr>
          <w:rFonts w:ascii="Calibri" w:hAnsi="Calibri" w:cs="Calibri"/>
          <w:bCs w:val="0"/>
          <w:color w:val="1F497D"/>
          <w:sz w:val="32"/>
          <w:szCs w:val="32"/>
        </w:rPr>
        <w:t xml:space="preserve"> 89991</w:t>
      </w:r>
    </w:p>
    <w:p w:rsidR="005A7D50" w:rsidRPr="005A7D50" w:rsidRDefault="005A7D50" w:rsidP="005A7D50">
      <w:pPr>
        <w:jc w:val="center"/>
        <w:rPr>
          <w:color w:val="1F497D"/>
          <w:sz w:val="16"/>
        </w:rPr>
      </w:pPr>
    </w:p>
    <w:p w:rsidR="005A7D50" w:rsidRPr="00D97889" w:rsidRDefault="005A7D50" w:rsidP="008A6BE9">
      <w:pPr>
        <w:rPr>
          <w:color w:val="1F497D"/>
        </w:rPr>
      </w:pPr>
    </w:p>
    <w:p w:rsidR="008A6BE9" w:rsidRDefault="008A6BE9" w:rsidP="008A6BE9">
      <w:pPr>
        <w:rPr>
          <w:rFonts w:ascii="Arial" w:hAnsi="Arial" w:cs="Arial"/>
          <w:color w:val="1F497D"/>
          <w:sz w:val="20"/>
          <w:szCs w:val="20"/>
        </w:rPr>
      </w:pPr>
      <w:r w:rsidRPr="00D156F2">
        <w:rPr>
          <w:noProof/>
          <w:color w:val="1F497D"/>
          <w:sz w:val="18"/>
          <w:szCs w:val="18"/>
          <w:lang w:eastAsia="id-ID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3EA109" wp14:editId="699F01EA">
                <wp:simplePos x="0" y="0"/>
                <wp:positionH relativeFrom="column">
                  <wp:posOffset>1026795</wp:posOffset>
                </wp:positionH>
                <wp:positionV relativeFrom="paragraph">
                  <wp:posOffset>-154940</wp:posOffset>
                </wp:positionV>
                <wp:extent cx="2364105" cy="42926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4105" cy="429260"/>
                          <a:chOff x="105156000" y="106299000"/>
                          <a:chExt cx="3230880" cy="525867"/>
                        </a:xfrm>
                      </wpg:grpSpPr>
                      <wps:wsp>
                        <wps:cNvPr id="13" name="Control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156000" y="106299000"/>
                            <a:ext cx="3230880" cy="525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348655" y="106337847"/>
                            <a:ext cx="1038225" cy="43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5721E" id="Group 12" o:spid="_x0000_s1026" style="position:absolute;margin-left:80.85pt;margin-top:-12.2pt;width:186.15pt;height:33.8pt;z-index:251661312" coordorigin="1051560,1062990" coordsize="32308,5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tvpzBQUAAK0OAAAOAAAAZHJzL2Uyb0RvYy54bWzsV9tu4zYQfS/QfyD0&#10;rrXuN8RZOLIdLJC2QbNFn2mKtoiVSJWk46RF/71DUvIl2zaLDdD2oQFi8DqamXPmjHT1/qnv0COV&#10;igk+98J3gYcoJ6JhfDf3fvq49gsPKY15gzvB6dx7psp7f/3tN1eHoaKRaEXXUInACFfVYZh7rdZD&#10;NZsp0tIeq3dioBw2t0L2WMNU7maNxAew3nezKAiy2UHIZpCCUKVgdek2vWtrf7ulRP+w3SqqUTf3&#10;wDdtf6X93Zjf2fUVrnYSDy0joxv4K7zoMePw0KOpJdYY7SX7zFTPiBRKbPU7IvqZ2G4ZoTYGiCYM&#10;XkRzK8V+sLHsqsNuOKYJUvsiT19tlnz/eC8RawC7yEMc94CRfSyCOSTnMOwqOHMrh4fhXroIYXgn&#10;yCcF27OX+2a+c4fR5vCdaMAe3mthk/O0lb0xAWGjJ4vB8xED+qQRgcUozpIwSD1EYC+JyigbQSIt&#10;IGmuwW6YZkEAcMKRMMiisjQzCyVpV6OhOIqDooBDxlAapUWWmyMzXDk3rOujqyZO4J86pVi9LcUP&#10;LR6oRU6Z9E0pjqcU14JrKTqUuhzbQ1OClcsu4qJuMd/RhZTi0FLcgE8hGBiX7SM+Pg+Q4NAGZkKA&#10;ZzkzZqIAsVdB+NtsTqC8lktcDVLpWyp6ZAZzT0LhWcjx453SLu3TEcMALtas6yxiHb9YAHzcCrXV&#10;627jCjyBoTlpfLKV9VsZRklwE5X+OityP1knqV/mQeEHYXlTZkFSJsv178aLMKla1jSU3zFOpyoP&#10;ky+DeNQbV5+2ztFh7pXAKA/hbgeqN5b+WUw906BqHevnXgHUnMhpQFzxxoatMevceHbpn6UoBHkZ&#10;62KdBnkSF36ep7GfxKvAvynWtb+owyzLVzf1zSq8jHVl86feHq51ZALDTMQeontomwNqmAE7TssI&#10;iNkw0NUod/GOqSFaekgK/TPTrSWsqXdjQ8ndpu4kesQgzLX9G6vzaN0l4vTgszyNsZ1SBayZGAJ1&#10;7ajvinojmmcoA/DBCg60Khi0Qv7qoQPI/txTv+yxpB7qPnAoMNMjpoGcBptpgDmBq3NPA/R2WGvX&#10;S/aDZLsWLIc2Oi4WoHlbZplv/HFegL9mAjpzfTUwUsH/CA+MPmPj670Pbum98d31z/6LbPRYftoP&#10;PrSfAWu2YR3Tz7aVgufGKf54z4iRejM5065k0i7YNk9FmQFsOuSugA4wYnvDUaYWagAtuFCuS0Ez&#10;4nBpxU4v3Nh0bDCCYZhjxmPAkPsXffBPcuZ67FKQfU+5di8NknYQu+CqZYMCgla039AGZOtDA0Qm&#10;8MKiQVYBU+5UjHTSabFxACZrKWwju2Dx2v6NLD47BMOP4jPOj6fNOu6GFrtKsF0MyDwatgQf78Mq&#10;jE5uTHw/V8SoWARBGd34dRrUfhLkK39RJrmfB6s8CZIirMN6Uom9ooAU7pYDe7tGXHpv1eu8JB1q&#10;LgfkR+CDlUClJdWkNctbAHdcN9FPG5YJJ/ANTb6wqeVxUmQpSLR7RYjjvEhs/3fpMm8aYRAXkVFx&#10;+6YRh2luGQ3Pn95Tpo71jza1oFwVqyLxkyhbAYTLpb9Y14mfrcM8XcbLul6+EHpTGG9H0IIjOtZM&#10;dfbX3FanY2ea7O451I0xIMF/s0+fuX8stJG/x15tSHiKElf/N/R/saFPZT82CpjaRmq/iaxCjt9v&#10;5qPrfG5Pnb4yr/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hzBQ14AAAAAoB&#10;AAAPAAAAZHJzL2Rvd25yZXYueG1sTI9Na8JAEIbvhf6HZQq96eZLK2k2ItL2JIVqoXhbkzEJZmdD&#10;dk3iv+/0VI8v8/DO82brybRiwN41lhSE8wAEUmHLhioF34f32QqE85pK3VpCBTd0sM4fHzKdlnak&#10;Lxz2vhJcQi7VCmrvu1RKV9RotJvbDolvZ9sb7Tn2lSx7PXK5aWUUBEtpdEP8odYdbmssLvurUfAx&#10;6nETh2/D7nLe3o6HxefPLkSlnp+mzSsIj5P/h+FPn9UhZ6eTvVLpRMt5Gb4wqmAWJQkIJhZxwutO&#10;CpI4Apln8n5C/gsAAP//AwBQSwMECgAAAAAAAAAhAHuaSgttKQAAbSkAABQAAABkcnMvbWVkaWEv&#10;aW1hZ2UxLnBuZ4lQTkcNChoKAAAADUlIRFIAAAC3AAAAVQgGAAABfOVFgAAAAAFzUkdCAK7OHOkA&#10;AAAEZ0FNQQAAsY8L/GEFAAAACXBIWXMAACHVAAAh1QEEnLSdAAApAklEQVR4Xu19+XcVxfbv/eG7&#10;3vuu9we8t64Mjvd7ZQwBFSfU63AVmUFFcUbFkXtRESfCEEaZlFkQERWQGcI8BQgkTEkgCXOAEMJM&#10;CBnP2Oec/fZnV9fpPicnIcETDN7zWatWd1dXV1fv/tSu3dVVu/5CdYhaZR4IBIj2NqXAjpZmDJHz&#10;fCrR9hYUSG1hxhB59z0i2xpnHkiJI9rBmexuRqU571EguSV5V7Qi79LWvB/HN+Y0mzhuYRsKbON0&#10;2c1qUfItLSmQfo/s+v1+2RprWpLjfKbsaxjL25h7tRSLRoNnE8y96iGZN3h2EL0x6Cdq2GEw3cL7&#10;Grd1HiLnXC43Ne0xXPYBZI79W54dTPEvjwrGhyOYOeDz+ejObsPpWF4B/bAkWeKtDO37KvMGnLk6&#10;rkXm7T+aQo+8O1EutjJEZgnUqLN6AhVqkHldQWWewRsEIOBV2yggNPPshnIYLZjFrRvUKvPAvmYU&#10;4OrvdV81Y7hCbWRVsLcJuS5tM2MYWfGyqVHmAb+PAtubU2BnM/Jn3E2O9Be4yseTd1Fr8q2JI1fW&#10;y+RwlJGxMo5861gV7Gkm19Uoc/8mvmCbUlZ+KBGGs/AAeVaoEmoYngryr7jfPLoOmX889jdz79r4&#10;y4L1e2jMnHVSEQqLimnOylQqr6ig27okSoIGz0IFJIi6fSvxZ9kHfD4/qwdVedxuj2zD8ZekLVmy&#10;o2vZo+9Okv0F63fKMTL5YPRv1G/cUjnuP2GRbBHfhvUKYPB+JPxl5dZs2QnP/BYuMaAzBxDf7eNp&#10;sm/P3OdX7yEcN4jnRrFVU7Uq+J1QuaDa11nmdYiA302OwkxmW+SXDoCJFUe+4JodR+7SPDO2etRJ&#10;wZ150yiQxmqIDQXRBBlsjbDm0JUcwIP4l7Yhb1Ic+Tdw27+Vw25Ot6sp+bay8WAqgorTyeTfzOd2&#10;NiFKb0ruY+9IfNQKXp41kAKbuRBsgPjZahELZ2dTqigKNTwAFNS7ki2eJaz6FrLVsy5UQ2kYrBJ9&#10;i1vzw8Xzg8VR2fk15pk6kHhZ7ixWNA7zSAGaTiukaEEKPnbOBrqrx2iKf3GE6I5vf1lPeWcuyn6j&#10;jsMkIdCgozrfoIMtrtNw8njc9Fc2MW7pkBh8xecLi8RgavDsUPp03IJgwZEe5kuDziPpanEpNepk&#10;al6Od7lcsl8TSMEXb8yQAmlg3zAM2W/UcTA92uc72QdeS5hFd3RODKZXaX2y3/WTGXL868q0kPze&#10;H2VJHPFQpngou9WI+KqahEiQgkOb22+kMleFgWEH7X5rp2H8ABMl7qek1GB6XRAAGh/HGYfyQvJr&#10;/sJIPg4tOIxA3RIAEl9FixAJUnBIrMJpvSbsa8u+wsnqjAOweVcObUrLFjoUXlFGS2HR1WDa0rLy&#10;YDwwc3Eynb1QKEK4HJb+cuFVKrpaInEA7qlpVhNErpxoMOo5rILbWzZdcN3KhW/rAepPSWqJWMGr&#10;gqv8NLkdF82jyDDcJWRkxpM7/WmuoGbkNVBnBXdcSAq1U9IsO0UDhQxsbiVmgtgiezitzZ7R8Fac&#10;Isppwh8rltKIesHFCtxpfo6xkSXdPRxgu3gubjFT8YMdW0oG2yHGarZtNnHBdzQXIwrpnNlfSRqo&#10;Rz9/ygVS2O7Zw+dZCBpRLbgju7+SGAwstg7JLLj/8P1UdpjNgd1sUG2LJ9/qOPIshYEF6zCe/Pie&#10;TG1JFSUnJJ+y/X3JWBtHXliPy7ngyZwnW40BfjBHwQxJE7WCy7cp+ra44AF0oHHh/czbcDgy+siH&#10;sHc5W31sGRr8AOVnUsyzFirObiQDfWb8cP71kLjVIQdEreDesrygWRtIaU6uUualCbSU9lbRvz5O&#10;vtwDK9uaMZHh38Bf+0wn18W9ZoyFqFLFYwSo/Pgs88gC7JCyCqd5FB1EvXJGQp0VvGHnEWIIqW69&#10;YfJaG3ZUnZPH8y9Iwo9GzxWbG3HDZqyUuLhXxlGnft/Tnd2VnT6B7XiN27uq7sA3hsyWLQr+Pz2G&#10;U+Ouo6i8wkENO42gXTnHZPtM36lchuHmlTWDFBwmJzL3ej1iI2N//8GTbIurfaD30DmyBXTcQ29N&#10;kP11KZn02sBZwfiGNlv7qQ8nSzwK3uz54dSo8zBTSJx3+wTq9un31K3/TD5WfZ01hVnwQXQk74xE&#10;PPkBbmRlogsDpGYeobiXRnChEqjwahm1e3t8yHkUtpwLiLiNOw+asRZVdMHxRhGnK+zvKnje6XMS&#10;0fPL2dSQP8E0dMFQqEYdh9JltqcRd6WkQgreqJPqOgIQX+5QBT9/uciMrbrgGi98NSfkuCaoUcGh&#10;zuwZ4yGqKjg+CLB9fdBPZuy1C97za/Tu1UHB9RYVrjHfGHUi/+ylKgs+a/EW2W/YRVVQPGhJeR0U&#10;HDfT341Ol4cqHKGfcYCPpT7uF27NuGLh88zhdPKnV7H0lWrYP+OKS8po8rxNUkikR4W8wp9q+IST&#10;OE6r4eKP5HLbPWsCKfjNiMgFr0efaFUhtITHnlRb+zemr5Rt4duIjj6m4uoJrIKjkMeesPbtWyD3&#10;aXOnfkCVzOCKgn7s8ALX+4LfhLhpC36z4qYVuOEpI9exjyiQyd/Q+/A9jk/cpmRkPEGua/SGhMNv&#10;OMm9/1357KVU/Ejhb3L+vMXPEUprQe4TU8yUNUN1HSw3lcDRrWTkdOLv/Sbyd0l1fnBApwYEBEFB&#10;YCktyLvrGfOqyDDcZeRJeUX6G9CfIH+h5FO/OQsef67MXp40DvwF7d/Wlg0V8+IwGIaHPAf7qk4Z&#10;lAllSW9CvgMPsgGkOus16r3A3cWHyNjzuHTUyKAhdNjs5IdCJws/nHSVobcJDwnh7+KQymm2tSDf&#10;tnhynrN6oDzFueRN7kbGYvXHDAMG0GnjW9lSuh0wMkF1UfD1LGjpfdrP+e3BMZ9LbkGe3d2p7PBs&#10;chz6kbybn1c9WitbkU//NtzB5eAySQ8Yrs9oQq5Cqwz1UuDuSzvISGFG4bcjHgIdTCwEEToEnsqM&#10;Qy8ZCxcP5jryBnnKT5pXW/AbLnLt70c+FqSPBepd3YqMpFbkXRYfFDq2HnQ6oRuQheZJf40MxyUz&#10;h8rwXs3mdHz9SrNDi1+asbiN1BT/plaqhqBWcA1xH3qODFdoXvVO4H7DTcaWe9WPZFRxU+j434uq&#10;LUJnveo69hl/l6ifgteC/MDe+iD51rUkY1UcC5iFtAyC4rCoDblSP+Q2IfS37LXgTe1FXq4ZGFFn&#10;oPuTt+j+dO17V0a/VIV6q1Kc59YzW+KJtiihB3bEkePIMNaJkYX82fgFdFf3YXRXt0Qq5U/ySHCd&#10;nMdV/x7yr21NroyvRPf+HnjdpVR+8AdyHl/CRKlZXjdVo1kd1EABdLklSB9IfYUlcPz6QJeC2a0A&#10;XLhcRNm5BdI5aUeA0xw7dY4OHC+Q7oaI4DRnLlym/Ufy6fCJM8ExAXagC0O6MWzN/6kzFynraP41&#10;ByLkn70oeZeVq7JFErjOX3eVoDtEH2Nfw28+A57Lnr4uEBT4jEXodEqQIa9Pmx2rDTqoHmYEdEJl&#10;ouNW4tDLbJ1r3GloiOBv7cTnOF1jTocqrvJRHcHfzd1kpiK6/42xEteut+oIk3yD90yQe27adcBM&#10;TXS5qFi6LfX5hh05bzlOoL/3UAM5sK8Fjg4zxKmOYT8ZXoPzVx3I+QXnzfQqAKrPFceDazWAozYI&#10;ClyNVIFQEqj7p+p/loCZoB8SBU3bd9Q8QcyuCrOAg+iFzyv/OLFj2A+rzfzR+67G10LQ+vpt6Ycl&#10;DgDDMPZZzvELwMs8e6mIGrRXce3e/tZMaeFuczx0dQJHvmrIj0q3aEPoH6U/QODq4fNOnzVjFdBt&#10;i3h03YarkDu7ost2kIzA0Vi6KZ1u66KZqIN+UNUvDei/AWC37mnV0CN1cF1xaTn1G4MxUer60+cL&#10;zVQW+o9faJ6vWuCqa1iVo9lz1pgsjRsqcD2kCUH3j2tUK/Bu6qG0wO9+Xv28atRxCDltenhF8l6p&#10;IThXO4GrfvZRP64JHqcfqGxzfzBav5CaCdw+lEpD980j1GZoVW0QVYGjyjbuonTpHbzVjY/H46Gm&#10;PdVUB4TC4nKJr43APR4v3WLqd7y4X1ftkkYOjfGXE5fRLe1VWoSbQuArkveLfkM4mR+qUp4bMEvp&#10;vg4oeKjA8ScI59r1UQzH+ZYvjg4WHOEOVi+HTxTQLWjkWGg7Mw9J2offYoHzcSNpdEMF/u7IeXIO&#10;Qf/MgcA+HbcoKHgVBlNXVgV5aAQ7sBrjc0XFpZJe9DryF4H7lMCZNIhr+eIISWNH989/NGUwhLwR&#10;rKpoICjwGG4Mai5wvzv0j0QM14XKEjz1phKsDmcHqnh7XPhxpHDO+sEcgwWWTARc/l4FLTxAzyPR&#10;sJ8D7Pv4H2c/jiGIUKkUfBwqqEMtrOOYwKOCylIp381q5Q0VAL0FznweGm8/Z9+/OC70OIYgYjS8&#10;gYgJ+wbiphY2/uB4PcXkKs4hZ/ER+et+vQj4vVR2fjO5M/9JlNOSjL2tyHliDH8lR3sC+00I56XV&#10;ZBx4nCirGQUwxwI/kHe1IHfuN2aKmsN9fgv50x6Un9KEuRp7zb/0qU3Jt/OhWv8Nqqoj4KYTts9b&#10;xux7jPzyd55DupowK5NqU5vL7AXHgQFm6uqBn8rO7d3U33kZEoEf0vjzb+a5k0MKfljfI90A1QE1&#10;oOIEv+hsfmEHmpLz9FjzjIWbStiu/JlEu5vLcAiMPxE2s1DUcAgWEISzQ/3RdxZbffSR4MxdRN5V&#10;+LPOgl7fivyYsbGVBYVhF5xP8AXu4BfI8a68ueaVleG6sIlrQFsKpDUxy8RlyWhCnktLzBQKN4Ww&#10;Pa4S1qGPSDWXqeTm2BM920nGefADymAbCGc7CzwVA3QqszFgOMi7ugMZC1uTZ1lrmXJurGWBM7vl&#10;p3QKhjNAaHiBnG8av9iUFuTnF+h1WgPcgQBqxtbnZBiFjFuBUwyMykKNg2pjgfs8V8zU9VzY+Avv&#10;OjKCH54ZB0FrYWOwT3CgjzlljB9MjjEmhYUN4bj3vkkepxrujXkcjoPTyFjRRgQts7cwTT4pngyM&#10;G9nAAapEBuyw0FjYtB/58r13Q8W0JB+fd2YNooqjC8ixZyAZy++TcSziUQRDN/CiQART2Aj2EVb1&#10;Vtie0uPk28bVe5vSpcFBPhC2jd0QMKaxBVhXenLaU9mhwVSCaXN7H5bqL8LbEk+BTcxgZrEMzlkC&#10;YatxJ16MP1nFglzbSgYEEca4ZD5AZafnkdttdfuWX9hOxo77WeUww1dxPiswWIhfHAb6rOJybuRy&#10;MruJG1UpF8rEBPBmP0CGV3UH1zthYyKC+8An6qEhKFPYaPiUwDlO2K0eyr+vDVsTC9liqGyiua/s&#10;4xd2nwwx861pJSOhhNmm4wfxe7MUI6RYgGugCtqQ68zyKhtDHzPUuft1rgkYnRVvzm9kYa/gWsF6&#10;X4QNVcK63r+/BTnPzQ3Jq14JG9ZBYDuzRM+N5MJXNYQNqsSZ8wZXUfPiKuB1FbN6YNZyVfcyAzG+&#10;T4awYbwgqxJh5orW5E7pST5f9RYHANn5Nt4jI7MMmZOJl8dbvCzMhGUV5snqLKQJR71jtuP4bPLZ&#10;hY2GJ8huNXzN2HUvuYt2m1dcG+4zScJuuCqBsD0spOAgzcWc11lrAGVN4C0vkLy8yzk/DIGD/mcV&#10;5dsUT+4L1uTCcNRLnW3s6aFYYmM3xgr6mdFlWf0qVXMc43+oDpFgJLdlvczqAsONk1hAzG7Hpjer&#10;VBnXgjNzgLw4nzlW0JH8MudVfTWrl8L2Yez0ru4s6DjlBZCF7dv1ODmvqv+a4XC63HRX9+EyTrDH&#10;Z2yLR4DhrSBvGptp61nXbniSnBfSzTPXD9e5NCrZN5k8VyKXKxz1UtgaZRcz+PN7HJVfqjyV2w4I&#10;W34cPzuIOpt+wuoj6rWwa4qYsG8gbj5ho2FBMBsM+Fc6dOIM5Z46L8d2XC0po+zcM3T5ijUZNxwY&#10;MYXr9x3Op4uF1uRbDXujpoHRrlnHTtPJAuVaoCq4WbgYHXs8X5UtkrDt+WOwD6CP7fcEMPK1Jo3s&#10;70VQ2A06jxLfCqu2ZlLyrhxq0FGNNsLopMadh5LH65UC9fryR47XA2gGUxd+OHuLfohfwu2d+boO&#10;iXKtToeRsOUV6osMOHTirPg1a8jB6XTRV5OWyAAffc3fuMHTgzU1cJ+PRs+jv3ZU4xARGnZKpPMX&#10;C4ODNrWwc0+dk/wRpi7aKnGPvzNBjh/oPUHy6vzvKfzcI2jgtJVUUlYh+w07DaP2fa3xjdGEJWyM&#10;IuLCDpq6TD2wFB5BjVJ9/L1J9HbiL7KvWaTD+DnrzFyIJs1PlusbdhwqgzMbdxwSFGBjFowe2HiC&#10;2auv//zbheY9ka8SGu7b6qXRklbjtQRr+BjSyRBj3ofvOB2vhX2CWa/jfli6XeJeTVDD7Nq8MoZ6&#10;DNCDLfmZp6+SseH63j0+s434jSJswrYEeFe3YcKWIydPi9B0PATS64uZ0mcwaf5GPjYfkl+Mrnr5&#10;5wtp6cbQD47vft0QzGNOUqrE5Z+7HIxDeJRZBz+qB47lU8NgfALlmapid3ZuMC2Gpp06o1RN+sET&#10;JjHUueqE3XvwHHmGRh04vn2C1IrnB/xAk3/bfKOFbQn1kk0X/7paOelDaNUr9C/IU+9rd62D6Epx&#10;mRlbGVAH+kE69ZsucXZhN+85UuI0Fm/cGzzXb8w8iXvmo6lyjHvlnwudxbVq234+p2pgdcJ+b8Q8&#10;uR5xLV4aJYPpNW6wsFWV/Ptzof5oHA4UQhXw47GLzViF6ebshgbtB9Gps5fNWIUKvm7MnLX0RJ8J&#10;9Lduli6Oe1GpBruwB09PkjgNp9PJ6dWDP/q28sx4WydFBpTP3kYAcIio86pO2B+MnB8sR9KWDInT&#10;+EOEHRc28hMPpgv9uem1WGPF1qzguVNn1UB2eIHs8O9p3MCqgiNgxKhmXqteYySdXdgjf7TcqSpY&#10;Q38fekP9XtJpH3nb8uup4XK7uYFUarA6YX840hqmfKkw9EfAHyTs0CptF/YX34YyO8k25vvUOfVH&#10;Iq6nNZT42b4TKePgcZk0pR8kkrAxGD4UlrAf7j1OYnTax00fpHbAl0vthD2YHGwu2gEfNJr1L31l&#10;ee6JJqIq7JzcguDx4GnLzVQKit3XIey3tLBVzYh7ma8PUyMQnM6rpsJ2hk33cLm9QWH3+trywBVN&#10;RFXYM5emBI8vXbGcvyKPhr9T2C3ZDNTpkZ8d+w6fDJ77jxH2vDU7g8c/J+0wUxHNWaX8ISPEmRZN&#10;bYWt5t1ovf8NXTQtpqN558TO1tNAunys9O2fXtil/BWm1QXCfdy4Nes5KvgQCH/voayd2gpblcM+&#10;U20oNeoKf3X4uBlCd3RV557pO1nS12th39JhmBQck4LswEOqOSiDqf+4BWaswrLkrOC5PNMambqQ&#10;zUGbzY79PiPmUvf+3/P+EJkEC8BUlA8pDsN/WCVxFliw5tyZ+19Xagco4A+mJuJs28ybw22dE+WD&#10;p1lPNbfmMXNm23F8rpv5z1iiFu14b7iewzO0krCdLGxxq86hR/86tkYqKlwyaws2qx0QNiYX4Zzb&#10;E9pX4TWdgSPAc5wGGD55/iaavmAzXSpSf5bxdQhvcNq5N/7RXb5SJHEVjspj9JAO5+yOvwHcZ0fm&#10;ERr7y3pauTUjOAkJ6ezp0ZEGj3SIQ98LUFJaJseID+9ssj9nuKUSLQSFHUPdo3bCzm1v7sRwPai5&#10;sI934aa/nXkQw/Wg5sLGXJmYsH8XKgtbT1DSATjRwzrO/N8qDvt5vaz4gn9b+wgxVEKoVLyXuFk3&#10;O5v83IJDaJ7T6hj7dmbj+CQLW/b5BeDYV2G7LnR+fAyRmF3MNq99PmR1wtbI/O/QY7kuJuxw2CTE&#10;yLlLCUoLS7YxYUcLNgkxIKRS0w2RO98UWkzY0YJNQozM/6MEpV0Zi9Bsws78X8z+O61jjZiwawSb&#10;hEzYZ+/a9wE5ftva1zj1TuV08D8dQwgqCzuGOkNM2DH8aREjdwzVIhAgcjlLyF2aQ0ZpKvmKd5C7&#10;JIdcDtV7Xp8RI/cfAPy+MFwXyVO0ndwF35Eztw859z9JnvR7ybU7nlx72lLF/m7kyh0qC8T7PCXy&#10;i6Ou4fcHyOs4Q67T88mR9QZ5d99HlN6CsFB9YO/dai41Zp7uwcxTHLcgb0ZHcubPl+Uj6xti5L6B&#10;cJcXkPPYl2TkPESBDHOKMghjTgvGPG6Zz40FIbCuALwXYE7irnuYbH3JXVG7FTlqCndFETkPfUNG&#10;6hMyoQlT9WRupMyL5HJiAiom9Gtyo5yY/Qt3+jswCZTLmPYAOU7MlgoSTThKc6mi4Cfy5g8l9+lx&#10;5LzCrUcN5lICMXLXEaBofYaL3MX7WQN/Qb59rAX3giTNxJWHmoOPwGQBYcygCG6SCc4LdvA+nCBs&#10;iyPfzvvJlf/r7yaQ3+ch99VccmaPI2Pz42rBjrWtlKeKjby/GXNScU89DxX+AZjYWBBEl3cPJgFr&#10;gvM+Jglz8GS+xdr/+ioh5vsbzrPk4Gf07OtKgUy+P+Qhbk9M+WTcTf6c1uQs+FaeozrEyB1l+H0G&#10;uS7vInfWq+Tf25Y1HJMTJIBLE+3rAATHVkhuanBbgIYUcuNa0d7Qooo8ft66sv5Fhrd2HptgCrkL&#10;D5Mz5WPyr36MfMvjyYuFUZKwhgcHOKpYxwHePcT3DQeZksraG5ULBMZzwCQBwaUSckAcyogp/EjL&#10;mt+d1oHcZWqd0GsBSsBdfpacB0aSP/Uf5EtpJc8qLgFQcSAzUQS4J1oOs/Xgls5/8FFylaRLHpEQ&#10;I3cU4POUkfviRibda0zgVrLcUXBppDQEfvnwRoVgEhzkDvoHsmtwMVFAID7H5+EvSLyqIC/R4LwV&#10;DdmbvNxk+6uxxX2Gm8u1h+34z8i79D7yLW4jrg7E3cFiuLvRBG8li4Bjhr5ocXhjgfubZN5uZS2O&#10;5ZfwPHD4IQRXZRXHH9hHGdHCyDpYHGDWpNxHjuyB5L16kO3xUi6LIRXM5/OKfe65nE3O9BF87we5&#10;ssELDFoOVbECyXwvODTBfdF6BQnO9wjKCOFubhFbkvP0ZM63shaPkfs6gfmLjoIl5M18gXw7zNXf&#10;mXggddB/hw42ckN7y5JUQc2Nl8baG5pQCGPa4KbzKXHxs4/zy4xjU4BfPJa1AoH45YNERtoT5Mr4&#10;iBzHZlDJiYVUfmI+f5wmkielB/k2tCVjBRNYVlWCLxDTPQUIDn8gcMYiBIcjljjR3j4s5CYEZ6KJ&#10;BwcO0OB4PjwLPJhlonK1I+fh19jOTqDi3LFUdnwcuY5+QY70nuSDH6lUaH8u42bk04p8W9qSL7kd&#10;+dY/QL6ke8jA4vNSHt7CEQwq2BpOx/cWV0Vi87P23g65sVwgL5EZZANiqwCvOoH9Tcg42Yu8rtCJ&#10;vDFy1xBwe2E4L7CWWETu3V1Ei4rLDrwE8ZOCLb98aDgbwYXkcFKDpluTHATXL0u/sMxm5MtqS57D&#10;L1HFyfHkLEzhD70L5PG4yPD5CRPeUKHczmI+l0HOo+PIm9GVCQ4nOS3FFRMICec2IKlycAM3IKyZ&#10;4ZwGJGYyB/2vmNpbCA5PQazBjZUtRIMLwTkf5IkPTN/OduTO+Rc5zq4mj+sqtxamUKqB211BjtPL&#10;yEjvztqYScs2PcqlvBzx/eAkzXQrJQEuRpJslQt2PyoVV2TC4nua4DCF4JQtsyn5cu4l98l/k6No&#10;D2tu88Y2xMhdDdD95qk4T46j3Oyl/ZO1CWtoaDJTm0nzKy/ARm5s9Vp24QRncmMxQaXBeZvRjDXg&#10;/VxhppHXeYab7dotzwCLxFtxjlwHEsSnmbjJ4qYdBAkSCRoxicnD5AaRhdzizUkF8egEEwU2eBIH&#10;Ng+gPT0bHyDHwVFs+uTVulx2iE1duI/cKZ2kwnjZvpe19ZZzpQOh+d5SDlQ2LoOxKl6RmyuE2P0w&#10;T8QkUsT27m1BjuMDyVN+lL9vqvfqGiN3NQjw17vr/CYyUh9j7cjk4RBcmNHm4crS3nxeCM5ButHC&#10;ApYe3c3aMbsDOU5NF80crf5rV2k+uff0ZFJwOdcpgsOBE5zmidesFSAwE0kTSkgF+5uPmeA+eNXa&#10;3J6/G0aRh/OKdr867G3noXGyHiJcnYmdL568dDmU6zSpZPAxuo5NGm6R/Nu4sqWz6XV0MLlLj3K5&#10;au5PI0buGsDndXCzPFBsR7FDpatMObhCCCU4fI2C3LAXlQYP7GJNldmZKs4sJ5/7aq1eUG3g5Q81&#10;d2ZfRQrW4OIODhqcTRT5cARxxByI54/L1hRgontWPUPl2T+Sp+yiVOa6BFoAx4m5rCCYyNDgK5jk&#10;+B5g88SntTfvB0D+5Ceo/OhUbjlZAVxnuWLkriHQB+s6s5aMnU8ps8TU4JrgWosrs4QJnsIfXftf&#10;JOeZheRy1uxXNZb/2puTS4s37gmGRRt20+ZdB8hr8zJRHbAQluPkT+Tb+qjp79C0o9lE8a1kEq1s&#10;Q57NXclxYCa5yqteE7ku4XZeJVcOmzxbO3LZ7he/t8bKduRJZnnlzCR3lMoVI3ctAZLDFaxz/8fk&#10;TXmQNXNrojR0/7FmTLmXXPveItfFZPG9Xl03XSTAJVa/MfPVlM7glNAE6tRvWpVLH1cFrG/tKskn&#10;16mlVHFoMn83zCLHhV1kyAdhdE2O6wWKge5Kw+sSuUYbMXLXI4DcstJxGLnhJkEv4BhDzREjdz1C&#10;jNzRRYzc9QgxckcXlci9I/0IDZuxkoabYcxPa4NuUoHj+edo5KzV1LnfVFl3+ZE+k+kf706k3kPm&#10;0PrULDNVKOCp7pekHfTil7M47SRq9+4UatdnInX7ZAZNXZBMl0xPGtUBC3hkHc2jaQu2UJ/EeeIa&#10;8BHOo907k+hhDo9yAAkGTllOOzMPy7rPVeHsxUIa//NaGj6Tn9EMC9elkV7uGF4z1qdli/fSJz+Y&#10;LPm3e3sSPfHeRPpg1Dz5wMPHX00BdyhrUrLo/ZEL6KkPp9DDnBfCY1z+1wbOpvlrdzJ5K2pM7sKr&#10;JTTupzXqHQWfYTXtzj4uXW4AXOH+sDiZhtme8fuFyRKvUVJaThvScmjC3I00ZPoK8UICuLgcc1bs&#10;CF6LbSKH2cu2VPLyWp9RidzTF21j4cJ/jvLidGfXobR00x7ase8oPfDmBI6zCz40wFnQrZx+1vLt&#10;5OGve7jE7coERn52h0dWwD0SxHHpqwN/oqIqfGV+MnaxODQKvx6+csLjVPwguq3LMBrw7RIqLlWr&#10;x9uRy5X1nlfHBNP/lcMzH02TivvByLlc3sj5qqDkgvJ8wwQrN9fiDgf6ibOPnaZu/WdRA5tj1ioD&#10;p3mJK/8rX1meZVWoTG44ctKLp+uANb3h1EmvGw6CPtef8zKfBbKCm2AQehsrsLZvjA2rRMqTLQDP&#10;iN1wbYh8B4uXRO2B92ZAJXL/zDXWTm54r236/EjZCkH5JbR6aRRrsm+p6QvDxXvtLWZaFRLo1s6D&#10;6ZkPJ9PtnXU+Q+jv3ROp3VsTmFRjqXGnymTHcTO+D5xChSMl4wg1f0ld99QHk2jg1CT6mSvQmpT9&#10;tI5bi9krttNbib/KKvz2fLEP15iHuZLZAS9iD7+NiqrTJtAdnPffug9T7tf4mVD2B5gAKPPfOd7u&#10;ulOHhvzC+wyfy4QK1eLQ6l9NXEK3MeHs6aVsnHebXt/Q64PmUN9vFlCvr2dTs54jrPOVwvWRG2V4&#10;mSvKLUxu5IvQ+pUx9O2cNeKj1XpnTHB+33D1PPDPTu7FG9JNTWMn7CC6o+swmsImBBx42QGiPNN3&#10;Kgsr9OVDmNBuePlwLWoHyDB5/kauBKHO0JFH//FLpHm2A465ysvLzaOqAT+B8HpmLwfCv5hEdgi5&#10;e4+vlA5leOL9SXQg15x+bsP5y1fp+QGzbOVF4FaHt78kpQT/6OHlfz1lGVcSSx64Bn4Lew+dQ5eK&#10;Invih2/DJ9+bHMzXfo/rITfMk3eHcSskclVpsNUh/pXRNGn+JsoruCAVAeaGw3Sq9ucl98YMrsnK&#10;H6MKeIGDae6q1Cr/rMHveKteo2zXKAF2/eR7WV6hKgz4bknwHrJlrfkM26RnL4U6EK4OWO7A4XTK&#10;8g2nz16i0bPXsrayayZujt8YJ82xBsjd7u1wcifQK2z/wn9uVTh97hK1DntO5N+l37TgS9+VnUvN&#10;X7Q8oSLAt3oi28TX+qUNr34d/jU95NrfQ27lAdsiNwLk8uE3v4XkF47/IHIPEjPkVEHldUE0IMjn&#10;BvwQck2DZxO5aV7Kwq66c37h+r0200Vd9+g731Hemcp/qPCH7vjpCzSRNX77vlPozi6J4oi/QSdu&#10;+oXMMElCzRId4K73Solle0cid6NOg+VDWZMjEvAsvYf+zPcIJcxDXHmKzcozjElszxfhnte+5dbg&#10;2oP34Um8/wT+vggh1fWRGxVJOVQNbVFv6zhIFmioDn9aci/bvK8SueFRN+901R5fIMieX6rlNnRo&#10;yHnA22515Ib33Tu7hb4k9MBo7+kav63fQ/Gvg4yavKgMHNh+bcQm1O1MzLiXRtL9b46nli9Cs1qV&#10;BaFm5B4iXnyrIzc/KX0wujJhHnpzLJUyIYAPRuG8dQ4BPUTnL1+7NYLn9v4TFgW9t6sQXXK37jWS&#10;zcSqtTYAX6s9vvixkqJ4/otZNR4GUB9Qidwr4e65npAbtje6GO29FxD4//QYQRN+XU8lZZXt8KQt&#10;WFEktBegrskN99VwvAt8OSWJ40Ir14O9J0RsjcIBcn/K5A7NP5rkHkxtXh5VyVNzOOAmu+fXaKGs&#10;/BHgMtsX5QnAdYl6S27kuTw5k27tqnoSdIh7aTQ38flmDpWRtIVbnjDz5EaS+1f+NrlNTC3r/O1d&#10;h9LcNTvlmarD1dIK6vopzAHr2hi5rx/1ltyw479fvE26/+zn73ttHH/ARp5dfbWknN5O/DUkPcKN&#10;JPeFwmLq9PH3TIxQ7X1710RauGF3JffxAOQHYr85BCuxheYt5OYP1hi5a496rbl3ZR+nO3uEnke4&#10;79WxtGD9bjp/8QoVl5RSztHT9M3stbIoTvgLQWjRczRdtK0NU5fk5oLToeMF1OQ5tDjhRMUiaaPp&#10;9YQ5NO7njTR98VYaOmMVdez3Pd3BH8ggMtZu1Eud6IAlT2Lkrj3qtc0NbN1zSH4iRSKt6ls3AxMC&#10;a1g+//kPdO9roSTHX9ajeQVmjlWRe3B0yG0C/cYfj18sK5hAi0cqP4KOx8+wpz6cTOu376dmL+Dn&#10;j6X5n3hvUrA3BohM7sQ6JzeWFqtePvULlci9dc9R+udH39PTfadL+GffafT8gJl05nzVH0QQ5Gff&#10;LpW0wes+mk7f/bKuWnJv2XuUOvSbyemt695KnEdnL4WONYHWWrRhL9ueM+j2LkO54qCXJJHDELqV&#10;w9N9p8qyO+gfhzkzbMYK6aF4/L2JMu4FYcsua9zLuYtF9MrXGOcyUdIgYNzIjMXJ13x5Q2Ym0T/e&#10;+y54HfJ4+asfyBm2ko2A5VJ4tZTmr91N3fvP5LIPscreYSg17jiYHnxzPA2buYqO5J0TOV64fEWW&#10;CvpHH3UP5N/rq1lUxPloYJnNjn2nhJT/8fcnyeQGLW/8kxgyncvaR8kBAUsD9fh0GpO3enLDdBow&#10;aRk99ZHtfXL4ZNyCm3tsSQwx/FkQI3cMf1rUDbmxxEt249A1GGKI4QYj+uQ2iknWsECIkTuGPxDX&#10;JrdRQnS4rUVYe3AeZC1t63O2r3RmD3rVM8Aej3VFDjYPjcvtQLI4F/I+9WboOblfdGZGx/DnBzOm&#10;GuS9ahGraKEVzvS34g82YZKqhYKpPI2ocLZ17sDdKv1V24rO+pwO54erNMeeqXwOK9LhXMEnVtzB&#10;Zny/mo8ajOE/F8yW64DrCJscj1qE08tvAdcyS/Q5hHDoJboinct92joXW7YrhhogAovCcPJFoqz/&#10;ZxErUoiRO4Z6iAgsMlHwsUWm7AZmpA3H2TYOki1G7hjqHyKwyISd3MeeMCNN2E0SIVuM3DHUP0Rg&#10;kQ3oycj6vxapdMi5nag02Tou32FeYOLyDI7/L+t8Vb0l4YiRO4YoIgKLYojhzwCi/w8jJNnvUMWr&#10;gQAAAABJRU5ErkJgglBLAQItABQABgAIAAAAIQCxgme2CgEAABMCAAATAAAAAAAAAAAAAAAAAAAA&#10;AABbQ29udGVudF9UeXBlc10ueG1sUEsBAi0AFAAGAAgAAAAhADj9If/WAAAAlAEAAAsAAAAAAAAA&#10;AAAAAAAAOwEAAF9yZWxzLy5yZWxzUEsBAi0AFAAGAAgAAAAhANi2+nMFBQAArQ4AAA4AAAAAAAAA&#10;AAAAAAAAOgIAAGRycy9lMm9Eb2MueG1sUEsBAi0AFAAGAAgAAAAhAKomDr68AAAAIQEAABkAAAAA&#10;AAAAAAAAAAAAawcAAGRycy9fcmVscy9lMm9Eb2MueG1sLnJlbHNQSwECLQAUAAYACAAAACEAYcwU&#10;NeAAAAAKAQAADwAAAAAAAAAAAAAAAABeCAAAZHJzL2Rvd25yZXYueG1sUEsBAi0ACgAAAAAAAAAh&#10;AHuaSgttKQAAbSkAABQAAAAAAAAAAAAAAAAAawkAAGRycy9tZWRpYS9pbWFnZTEucG5nUEsFBgAA&#10;AAAGAAYAfAEAAAozAAAAAA==&#10;">
                <v:rect id="Control 5" o:spid="_x0000_s1027" style="position:absolute;left:1051560;top:1062990;width:32308;height:5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HgNsIA&#10;AADbAAAADwAAAGRycy9kb3ducmV2LnhtbERP32vCMBB+F/wfwgl709QNRTqj6MAxRJDpNn08mrMt&#10;NpfYxNr994sg7O0+vp83nbemEg3VvrSsYDhIQBBnVpecK/jar/oTED4ga6wsk4Jf8jCfdTtTTLW9&#10;8Sc1u5CLGMI+RQVFCC6V0mcFGfQD64gjd7K1wRBhnUtd4y2Gm0o+J8lYGiw5NhTo6K2g7Ly7GgXN&#10;epkct+779P4z8puD2awr7S5KPfXaxSuIQG34Fz/cHzrOf4H7L/E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QeA2wgAAANsAAAAPAAAAAAAAAAAAAAAAAJgCAABkcnMvZG93&#10;bnJldi54bWxQSwUGAAAAAAQABAD1AAAAhwMAAAAA&#10;" filled="f" stroked="f" insetpen="t">
                  <v:shadow color="#ccc"/>
                  <o:lock v:ext="edit" shapetype="t"/>
                  <v:textbox inset="0,0,0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073486;top:1063378;width:10382;height:4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jE1rDAAAA2wAAAA8AAABkcnMvZG93bnJldi54bWxET01rwkAQvQv+h2WEXsRslGJLmjXEQqVQ&#10;EEx78TZkp0kwOxuz2yT++26h4G0e73PSbDKtGKh3jWUF6ygGQVxa3XCl4OvzbfUMwnlkja1lUnAj&#10;B9luPksx0XbkEw2Fr0QIYZeggtr7LpHSlTUZdJHtiAP3bXuDPsC+krrHMYSbVm7ieCsNNhwaauzo&#10;tabyUvwYBfx0PHzQ8mzxVBz3l/VVb5a5VuphMeUvIDxN/i7+d7/rMP8R/n4JB8jd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OMTWsMAAADbAAAADwAAAAAAAAAAAAAAAACf&#10;AgAAZHJzL2Rvd25yZXYueG1sUEsFBgAAAAAEAAQA9wAAAI8DAAAAAA==&#10;" insetpen="t">
                  <v:imagedata r:id="rId14" o:title="" chromakey="white"/>
                  <v:shadow color="#ccc"/>
                </v:shape>
              </v:group>
            </w:pict>
          </mc:Fallback>
        </mc:AlternateContent>
      </w:r>
    </w:p>
    <w:p w:rsidR="008A6BE9" w:rsidRPr="008E4C19" w:rsidRDefault="008A6BE9" w:rsidP="008A6BE9">
      <w:pPr>
        <w:rPr>
          <w:rFonts w:cs="Arial"/>
          <w:color w:val="1F497D"/>
          <w:sz w:val="20"/>
          <w:szCs w:val="20"/>
          <w:u w:val="single"/>
        </w:rPr>
      </w:pPr>
      <w:r w:rsidRPr="008E4C19">
        <w:rPr>
          <w:rFonts w:cs="Arial"/>
          <w:color w:val="1F497D"/>
          <w:sz w:val="20"/>
          <w:szCs w:val="20"/>
          <w:u w:val="single"/>
        </w:rPr>
        <w:t xml:space="preserve">Pembayaran melalui </w:t>
      </w:r>
      <w:r w:rsidRPr="008E4C19">
        <w:rPr>
          <w:rFonts w:cs="Arial"/>
          <w:b w:val="0"/>
          <w:bCs w:val="0"/>
          <w:color w:val="1F497D"/>
          <w:sz w:val="20"/>
          <w:szCs w:val="20"/>
          <w:u w:val="single"/>
        </w:rPr>
        <w:t>mandiri atm</w:t>
      </w:r>
    </w:p>
    <w:p w:rsidR="008A6BE9" w:rsidRPr="00A465B3" w:rsidRDefault="008A6BE9" w:rsidP="008A6BE9">
      <w:pPr>
        <w:pStyle w:val="ListParagraph"/>
        <w:numPr>
          <w:ilvl w:val="0"/>
          <w:numId w:val="14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Masukkan kartu ATM dan PIN</w:t>
      </w:r>
    </w:p>
    <w:p w:rsidR="008A6BE9" w:rsidRPr="00A465B3" w:rsidRDefault="008A6BE9" w:rsidP="008A6BE9">
      <w:pPr>
        <w:pStyle w:val="ListParagraph"/>
        <w:numPr>
          <w:ilvl w:val="0"/>
          <w:numId w:val="14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 xml:space="preserve">Pilih menu </w:t>
      </w:r>
      <w:r w:rsidRPr="00A465B3">
        <w:rPr>
          <w:rFonts w:cs="Arial"/>
          <w:b w:val="0"/>
          <w:color w:val="1F497D"/>
          <w:sz w:val="16"/>
          <w:szCs w:val="16"/>
        </w:rPr>
        <w:t>BAYAR/BELI</w:t>
      </w:r>
    </w:p>
    <w:p w:rsidR="008A6BE9" w:rsidRPr="00A465B3" w:rsidRDefault="008A6BE9" w:rsidP="008A6BE9">
      <w:pPr>
        <w:pStyle w:val="ListParagraph"/>
        <w:numPr>
          <w:ilvl w:val="0"/>
          <w:numId w:val="14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Pilih menu</w:t>
      </w:r>
      <w:r w:rsidRPr="00A465B3">
        <w:rPr>
          <w:rFonts w:cs="Arial"/>
          <w:b w:val="0"/>
          <w:color w:val="1F497D"/>
          <w:sz w:val="16"/>
          <w:szCs w:val="16"/>
        </w:rPr>
        <w:t xml:space="preserve"> </w:t>
      </w:r>
      <w:r>
        <w:rPr>
          <w:rFonts w:cs="Arial"/>
          <w:b w:val="0"/>
          <w:color w:val="1F497D"/>
          <w:sz w:val="16"/>
          <w:szCs w:val="16"/>
        </w:rPr>
        <w:t>Pendidikan</w:t>
      </w:r>
    </w:p>
    <w:p w:rsidR="008A6BE9" w:rsidRPr="00A465B3" w:rsidRDefault="008A6BE9" w:rsidP="008A6BE9">
      <w:pPr>
        <w:pStyle w:val="ListParagraph"/>
        <w:numPr>
          <w:ilvl w:val="0"/>
          <w:numId w:val="14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Masukkan kode Perusahaan / Institusi, yaitu</w:t>
      </w:r>
      <w:r w:rsidRPr="00A465B3">
        <w:rPr>
          <w:rFonts w:cs="Arial"/>
          <w:b w:val="0"/>
          <w:color w:val="1F497D"/>
          <w:sz w:val="16"/>
          <w:szCs w:val="16"/>
        </w:rPr>
        <w:t xml:space="preserve"> </w:t>
      </w:r>
      <w:r>
        <w:rPr>
          <w:rFonts w:cs="Arial"/>
          <w:b w:val="0"/>
          <w:color w:val="1F497D"/>
          <w:sz w:val="16"/>
          <w:szCs w:val="16"/>
        </w:rPr>
        <w:t>89991</w:t>
      </w:r>
    </w:p>
    <w:p w:rsidR="008A6BE9" w:rsidRPr="00A465B3" w:rsidRDefault="008A6BE9" w:rsidP="008A6BE9">
      <w:pPr>
        <w:pStyle w:val="ListParagraph"/>
        <w:numPr>
          <w:ilvl w:val="0"/>
          <w:numId w:val="14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 xml:space="preserve">Masukkan </w:t>
      </w:r>
      <w:r>
        <w:rPr>
          <w:rFonts w:cs="Arial"/>
          <w:b w:val="0"/>
          <w:color w:val="1F497D"/>
          <w:sz w:val="16"/>
          <w:szCs w:val="16"/>
        </w:rPr>
        <w:t>No. VA</w:t>
      </w:r>
      <w:r w:rsidRPr="00A465B3">
        <w:rPr>
          <w:rFonts w:cs="Arial"/>
          <w:b w:val="0"/>
          <w:color w:val="1F497D"/>
          <w:sz w:val="16"/>
          <w:szCs w:val="16"/>
        </w:rPr>
        <w:t xml:space="preserve">, </w:t>
      </w:r>
      <w:r>
        <w:rPr>
          <w:rFonts w:cs="Arial"/>
          <w:color w:val="1F497D"/>
          <w:sz w:val="16"/>
          <w:szCs w:val="16"/>
        </w:rPr>
        <w:t>contoh</w:t>
      </w:r>
      <w:r w:rsidRPr="00A465B3">
        <w:rPr>
          <w:rFonts w:cs="Arial"/>
          <w:color w:val="1F497D"/>
          <w:sz w:val="16"/>
          <w:szCs w:val="16"/>
        </w:rPr>
        <w:t xml:space="preserve">: </w:t>
      </w:r>
      <w:r>
        <w:rPr>
          <w:rFonts w:cs="Arial"/>
          <w:b w:val="0"/>
          <w:color w:val="1F497D"/>
          <w:sz w:val="16"/>
          <w:szCs w:val="16"/>
        </w:rPr>
        <w:t>89991</w:t>
      </w:r>
      <w:r>
        <w:rPr>
          <w:rFonts w:cs="Arial"/>
          <w:color w:val="1F497D"/>
          <w:sz w:val="16"/>
          <w:szCs w:val="16"/>
        </w:rPr>
        <w:t>123456789</w:t>
      </w:r>
    </w:p>
    <w:p w:rsidR="008A6BE9" w:rsidRPr="00A465B3" w:rsidRDefault="008A6BE9" w:rsidP="008A6BE9">
      <w:pPr>
        <w:pStyle w:val="ListParagraph"/>
        <w:numPr>
          <w:ilvl w:val="0"/>
          <w:numId w:val="14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b w:val="0"/>
          <w:color w:val="1F497D"/>
          <w:sz w:val="16"/>
          <w:szCs w:val="16"/>
        </w:rPr>
        <w:t>KONFIRMASI</w:t>
      </w:r>
      <w:r w:rsidRPr="00A465B3">
        <w:rPr>
          <w:rFonts w:cs="Arial"/>
          <w:color w:val="1F497D"/>
          <w:sz w:val="16"/>
          <w:szCs w:val="16"/>
        </w:rPr>
        <w:t xml:space="preserve">: Tekan 1 kemudian tekan </w:t>
      </w:r>
      <w:r w:rsidRPr="008E4C19">
        <w:rPr>
          <w:rFonts w:cs="Arial"/>
          <w:b w:val="0"/>
          <w:color w:val="1F497D"/>
          <w:sz w:val="16"/>
          <w:szCs w:val="16"/>
        </w:rPr>
        <w:t>OK</w:t>
      </w:r>
    </w:p>
    <w:p w:rsidR="008A6BE9" w:rsidRPr="00A465B3" w:rsidRDefault="008A6BE9" w:rsidP="008A6BE9">
      <w:pPr>
        <w:pStyle w:val="ListParagraph"/>
        <w:numPr>
          <w:ilvl w:val="0"/>
          <w:numId w:val="14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Transaksi Selesai</w:t>
      </w:r>
    </w:p>
    <w:p w:rsidR="008A6BE9" w:rsidRPr="00A465B3" w:rsidRDefault="008A6BE9" w:rsidP="008A6BE9">
      <w:pPr>
        <w:pStyle w:val="ListParagraph"/>
        <w:numPr>
          <w:ilvl w:val="0"/>
          <w:numId w:val="14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Simpan Struk Pembayaran</w:t>
      </w:r>
    </w:p>
    <w:p w:rsidR="008A6BE9" w:rsidRPr="00A465B3" w:rsidRDefault="008A6BE9" w:rsidP="008A6BE9">
      <w:pPr>
        <w:rPr>
          <w:rFonts w:cs="Arial"/>
          <w:color w:val="1F497D"/>
          <w:sz w:val="16"/>
          <w:szCs w:val="16"/>
        </w:rPr>
      </w:pPr>
      <w:r w:rsidRPr="00A465B3">
        <w:rPr>
          <w:rFonts w:cs="Arial"/>
          <w:noProof/>
          <w:color w:val="1F497D"/>
          <w:sz w:val="16"/>
          <w:szCs w:val="16"/>
          <w:lang w:eastAsia="id-ID"/>
        </w:rPr>
        <w:drawing>
          <wp:anchor distT="0" distB="0" distL="114300" distR="114300" simplePos="0" relativeHeight="251662336" behindDoc="1" locked="0" layoutInCell="1" allowOverlap="1" wp14:anchorId="02B4A88B" wp14:editId="05F77E86">
            <wp:simplePos x="0" y="0"/>
            <wp:positionH relativeFrom="column">
              <wp:posOffset>2687955</wp:posOffset>
            </wp:positionH>
            <wp:positionV relativeFrom="paragraph">
              <wp:posOffset>-1905</wp:posOffset>
            </wp:positionV>
            <wp:extent cx="650240" cy="310515"/>
            <wp:effectExtent l="0" t="0" r="0" b="0"/>
            <wp:wrapNone/>
            <wp:docPr id="11" name="Picture 11" descr="mand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ndo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BE9" w:rsidRPr="008E4C19" w:rsidRDefault="008A6BE9" w:rsidP="008A6BE9">
      <w:pPr>
        <w:rPr>
          <w:rFonts w:cs="Arial"/>
          <w:b w:val="0"/>
          <w:bCs w:val="0"/>
          <w:color w:val="1F497D"/>
          <w:sz w:val="20"/>
          <w:szCs w:val="20"/>
          <w:u w:val="single"/>
        </w:rPr>
      </w:pPr>
      <w:r w:rsidRPr="008E4C19">
        <w:rPr>
          <w:rFonts w:cs="Arial"/>
          <w:color w:val="1F497D"/>
          <w:sz w:val="20"/>
          <w:szCs w:val="20"/>
          <w:u w:val="single"/>
        </w:rPr>
        <w:t xml:space="preserve">Pembayaran melalui </w:t>
      </w:r>
      <w:r w:rsidRPr="008E4C19">
        <w:rPr>
          <w:rFonts w:cs="Arial"/>
          <w:b w:val="0"/>
          <w:bCs w:val="0"/>
          <w:color w:val="1F497D"/>
          <w:sz w:val="20"/>
          <w:szCs w:val="20"/>
          <w:u w:val="single"/>
        </w:rPr>
        <w:t>mandiri online</w:t>
      </w:r>
    </w:p>
    <w:p w:rsidR="008A6BE9" w:rsidRPr="00A465B3" w:rsidRDefault="008A6BE9" w:rsidP="008A6BE9">
      <w:pPr>
        <w:pStyle w:val="ListParagraph"/>
        <w:numPr>
          <w:ilvl w:val="0"/>
          <w:numId w:val="15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Buka aplikasi mandiri online di handphone atau PC</w:t>
      </w:r>
    </w:p>
    <w:p w:rsidR="008A6BE9" w:rsidRPr="00A465B3" w:rsidRDefault="008A6BE9" w:rsidP="008A6BE9">
      <w:pPr>
        <w:pStyle w:val="ListParagraph"/>
        <w:numPr>
          <w:ilvl w:val="0"/>
          <w:numId w:val="15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Masukkan user id dan pin di halaman log in</w:t>
      </w:r>
    </w:p>
    <w:p w:rsidR="008A6BE9" w:rsidRPr="00A465B3" w:rsidRDefault="008A6BE9" w:rsidP="008A6BE9">
      <w:pPr>
        <w:pStyle w:val="ListParagraph"/>
        <w:numPr>
          <w:ilvl w:val="0"/>
          <w:numId w:val="15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 xml:space="preserve">Pilih menu </w:t>
      </w:r>
      <w:r w:rsidRPr="00A465B3">
        <w:rPr>
          <w:rFonts w:cs="Arial"/>
          <w:b w:val="0"/>
          <w:color w:val="1F497D"/>
          <w:sz w:val="16"/>
          <w:szCs w:val="16"/>
        </w:rPr>
        <w:t xml:space="preserve">BAYAR </w:t>
      </w:r>
      <w:r w:rsidRPr="00A465B3">
        <w:rPr>
          <w:rFonts w:cs="Arial"/>
          <w:b w:val="0"/>
          <w:color w:val="1F497D"/>
          <w:sz w:val="16"/>
          <w:szCs w:val="16"/>
        </w:rPr>
        <w:sym w:font="Wingdings" w:char="F0E0"/>
      </w:r>
      <w:r>
        <w:rPr>
          <w:rFonts w:cs="Arial"/>
          <w:b w:val="0"/>
          <w:color w:val="1F497D"/>
          <w:sz w:val="16"/>
          <w:szCs w:val="16"/>
        </w:rPr>
        <w:t xml:space="preserve"> </w:t>
      </w:r>
      <w:r w:rsidRPr="00A465B3">
        <w:rPr>
          <w:rFonts w:cs="Arial"/>
          <w:b w:val="0"/>
          <w:color w:val="1F497D"/>
          <w:sz w:val="16"/>
          <w:szCs w:val="16"/>
        </w:rPr>
        <w:t>BUAT PEMBAYARAN BARU</w:t>
      </w:r>
    </w:p>
    <w:p w:rsidR="008A6BE9" w:rsidRPr="00A465B3" w:rsidRDefault="008A6BE9" w:rsidP="008A6BE9">
      <w:pPr>
        <w:pStyle w:val="ListParagraph"/>
        <w:numPr>
          <w:ilvl w:val="0"/>
          <w:numId w:val="15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 xml:space="preserve">Pilih menu </w:t>
      </w:r>
      <w:r>
        <w:rPr>
          <w:rFonts w:cs="Arial"/>
          <w:b w:val="0"/>
          <w:color w:val="1F497D"/>
          <w:sz w:val="16"/>
          <w:szCs w:val="16"/>
        </w:rPr>
        <w:t>PENDIDIKAN</w:t>
      </w:r>
      <w:r w:rsidRPr="00A465B3">
        <w:rPr>
          <w:rFonts w:cs="Arial"/>
          <w:b w:val="0"/>
          <w:color w:val="1F497D"/>
          <w:sz w:val="16"/>
          <w:szCs w:val="16"/>
        </w:rPr>
        <w:t xml:space="preserve"> </w:t>
      </w:r>
      <w:r w:rsidRPr="00A465B3">
        <w:rPr>
          <w:rFonts w:cs="Arial"/>
          <w:b w:val="0"/>
          <w:color w:val="1F497D"/>
          <w:sz w:val="16"/>
          <w:szCs w:val="16"/>
        </w:rPr>
        <w:sym w:font="Wingdings" w:char="F0E0"/>
      </w:r>
      <w:r w:rsidRPr="00A465B3">
        <w:rPr>
          <w:rFonts w:cs="Arial"/>
          <w:b w:val="0"/>
          <w:color w:val="1F497D"/>
          <w:sz w:val="16"/>
          <w:szCs w:val="16"/>
        </w:rPr>
        <w:t xml:space="preserve"> </w:t>
      </w:r>
      <w:r>
        <w:rPr>
          <w:rFonts w:cs="Arial"/>
          <w:b w:val="0"/>
          <w:color w:val="1F497D"/>
          <w:sz w:val="16"/>
          <w:szCs w:val="16"/>
        </w:rPr>
        <w:t xml:space="preserve">89991 </w:t>
      </w:r>
      <w:r w:rsidRPr="00116D67">
        <w:rPr>
          <w:rFonts w:cs="Arial"/>
          <w:bCs w:val="0"/>
          <w:color w:val="1F497D"/>
          <w:sz w:val="16"/>
          <w:szCs w:val="16"/>
        </w:rPr>
        <w:t>atau</w:t>
      </w:r>
      <w:r>
        <w:rPr>
          <w:rFonts w:cs="Arial"/>
          <w:b w:val="0"/>
          <w:color w:val="1F497D"/>
          <w:sz w:val="16"/>
          <w:szCs w:val="16"/>
        </w:rPr>
        <w:t xml:space="preserve"> ITERA</w:t>
      </w:r>
    </w:p>
    <w:p w:rsidR="008A6BE9" w:rsidRPr="00A465B3" w:rsidRDefault="008A6BE9" w:rsidP="008A6BE9">
      <w:pPr>
        <w:pStyle w:val="ListParagraph"/>
        <w:numPr>
          <w:ilvl w:val="0"/>
          <w:numId w:val="15"/>
        </w:numPr>
        <w:ind w:left="270" w:hanging="270"/>
        <w:rPr>
          <w:rFonts w:cs="Arial"/>
          <w:b w:val="0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 xml:space="preserve">Masukkan </w:t>
      </w:r>
      <w:r w:rsidRPr="00A465B3">
        <w:rPr>
          <w:rFonts w:cs="Arial"/>
          <w:b w:val="0"/>
          <w:color w:val="1F497D"/>
          <w:sz w:val="16"/>
          <w:szCs w:val="16"/>
        </w:rPr>
        <w:t>No</w:t>
      </w:r>
      <w:r>
        <w:rPr>
          <w:rFonts w:cs="Arial"/>
          <w:b w:val="0"/>
          <w:color w:val="1F497D"/>
          <w:sz w:val="16"/>
          <w:szCs w:val="16"/>
        </w:rPr>
        <w:t>.</w:t>
      </w:r>
      <w:r w:rsidRPr="00A465B3">
        <w:rPr>
          <w:rFonts w:cs="Arial"/>
          <w:b w:val="0"/>
          <w:color w:val="1F497D"/>
          <w:sz w:val="16"/>
          <w:szCs w:val="16"/>
        </w:rPr>
        <w:t xml:space="preserve"> </w:t>
      </w:r>
      <w:r>
        <w:rPr>
          <w:rFonts w:cs="Arial"/>
          <w:b w:val="0"/>
          <w:color w:val="1F497D"/>
          <w:sz w:val="16"/>
          <w:szCs w:val="16"/>
        </w:rPr>
        <w:t>VA</w:t>
      </w:r>
      <w:r w:rsidRPr="00A465B3">
        <w:rPr>
          <w:rFonts w:cs="Arial"/>
          <w:b w:val="0"/>
          <w:color w:val="1F497D"/>
          <w:sz w:val="16"/>
          <w:szCs w:val="16"/>
        </w:rPr>
        <w:t xml:space="preserve">, </w:t>
      </w:r>
      <w:r>
        <w:rPr>
          <w:rFonts w:cs="Arial"/>
          <w:color w:val="1F497D"/>
          <w:sz w:val="16"/>
          <w:szCs w:val="16"/>
        </w:rPr>
        <w:t>contoh</w:t>
      </w:r>
      <w:r w:rsidRPr="00A465B3">
        <w:rPr>
          <w:rFonts w:cs="Arial"/>
          <w:color w:val="1F497D"/>
          <w:sz w:val="16"/>
          <w:szCs w:val="16"/>
        </w:rPr>
        <w:t xml:space="preserve">: </w:t>
      </w:r>
      <w:r>
        <w:rPr>
          <w:rFonts w:cs="Arial"/>
          <w:b w:val="0"/>
          <w:color w:val="1F497D"/>
          <w:sz w:val="16"/>
          <w:szCs w:val="16"/>
        </w:rPr>
        <w:t>89991</w:t>
      </w:r>
      <w:r>
        <w:rPr>
          <w:rFonts w:cs="Arial"/>
          <w:color w:val="1F497D"/>
          <w:sz w:val="16"/>
          <w:szCs w:val="16"/>
        </w:rPr>
        <w:t>123456789</w:t>
      </w:r>
    </w:p>
    <w:p w:rsidR="008A6BE9" w:rsidRPr="00A465B3" w:rsidRDefault="008A6BE9" w:rsidP="008A6BE9">
      <w:pPr>
        <w:pStyle w:val="ListParagraph"/>
        <w:numPr>
          <w:ilvl w:val="0"/>
          <w:numId w:val="15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 xml:space="preserve">Tekan </w:t>
      </w:r>
      <w:r w:rsidRPr="00436EF9">
        <w:rPr>
          <w:rFonts w:cs="Arial"/>
          <w:b w:val="0"/>
          <w:color w:val="1F497D"/>
          <w:sz w:val="16"/>
          <w:szCs w:val="16"/>
        </w:rPr>
        <w:t>L</w:t>
      </w:r>
      <w:r>
        <w:rPr>
          <w:rFonts w:cs="Arial"/>
          <w:b w:val="0"/>
          <w:color w:val="1F497D"/>
          <w:sz w:val="16"/>
          <w:szCs w:val="16"/>
        </w:rPr>
        <w:t>ANJUT</w:t>
      </w:r>
    </w:p>
    <w:p w:rsidR="008A6BE9" w:rsidRPr="00A465B3" w:rsidRDefault="008A6BE9" w:rsidP="008A6BE9">
      <w:pPr>
        <w:pStyle w:val="ListParagraph"/>
        <w:numPr>
          <w:ilvl w:val="0"/>
          <w:numId w:val="15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 xml:space="preserve">Tekan </w:t>
      </w:r>
      <w:r w:rsidRPr="00A465B3">
        <w:rPr>
          <w:rFonts w:cs="Arial"/>
          <w:b w:val="0"/>
          <w:color w:val="1F497D"/>
          <w:sz w:val="16"/>
          <w:szCs w:val="16"/>
        </w:rPr>
        <w:t>KONFIRMASI</w:t>
      </w:r>
    </w:p>
    <w:p w:rsidR="008A6BE9" w:rsidRPr="00A465B3" w:rsidRDefault="008A6BE9" w:rsidP="008A6BE9">
      <w:pPr>
        <w:pStyle w:val="ListParagraph"/>
        <w:numPr>
          <w:ilvl w:val="0"/>
          <w:numId w:val="15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 xml:space="preserve">Masukkan </w:t>
      </w:r>
      <w:r w:rsidRPr="00A465B3">
        <w:rPr>
          <w:rFonts w:cs="Arial"/>
          <w:b w:val="0"/>
          <w:color w:val="1F497D"/>
          <w:sz w:val="16"/>
          <w:szCs w:val="16"/>
        </w:rPr>
        <w:t>MPIN Bankin</w:t>
      </w:r>
      <w:r w:rsidRPr="00F00FDB">
        <w:rPr>
          <w:rFonts w:cs="Arial"/>
          <w:b w:val="0"/>
          <w:bCs w:val="0"/>
          <w:color w:val="1F497D"/>
          <w:sz w:val="16"/>
          <w:szCs w:val="16"/>
        </w:rPr>
        <w:t>g</w:t>
      </w:r>
      <w:r w:rsidRPr="00A465B3">
        <w:rPr>
          <w:rFonts w:cs="Arial"/>
          <w:color w:val="1F497D"/>
          <w:sz w:val="16"/>
          <w:szCs w:val="16"/>
        </w:rPr>
        <w:t xml:space="preserve"> kemudian tekan OK</w:t>
      </w:r>
    </w:p>
    <w:p w:rsidR="008A6BE9" w:rsidRPr="00A465B3" w:rsidRDefault="008A6BE9" w:rsidP="008A6BE9">
      <w:pPr>
        <w:pStyle w:val="ListParagraph"/>
        <w:numPr>
          <w:ilvl w:val="0"/>
          <w:numId w:val="15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noProof/>
          <w:color w:val="1F497D"/>
          <w:sz w:val="16"/>
          <w:szCs w:val="16"/>
          <w:lang w:eastAsia="id-ID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7B2A0E7" wp14:editId="1F6AED5C">
                <wp:simplePos x="0" y="0"/>
                <wp:positionH relativeFrom="column">
                  <wp:posOffset>1245870</wp:posOffset>
                </wp:positionH>
                <wp:positionV relativeFrom="paragraph">
                  <wp:posOffset>115570</wp:posOffset>
                </wp:positionV>
                <wp:extent cx="2145030" cy="473075"/>
                <wp:effectExtent l="0" t="0" r="0" b="381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5030" cy="473075"/>
                          <a:chOff x="105156000" y="106299000"/>
                          <a:chExt cx="3230880" cy="525867"/>
                        </a:xfrm>
                      </wpg:grpSpPr>
                      <wps:wsp>
                        <wps:cNvPr id="9" name="Control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156000" y="106299000"/>
                            <a:ext cx="3230880" cy="525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327700" y="106322185"/>
                            <a:ext cx="1059180" cy="44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7506D" id="Group 8" o:spid="_x0000_s1026" style="position:absolute;margin-left:98.1pt;margin-top:9.1pt;width:168.9pt;height:37.25pt;z-index:251663360" coordorigin="1051560,1062990" coordsize="32308,5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d+YbDQUAALUOAAAOAAAAZHJzL2Uyb0RvYy54bWzsV9tu4zYQfS/QfxD0&#10;rpi6WRfEWTiyHSyQtkGTos80RVvESqRK0nHSov/eISn5krRNsAHaPjRAjCE5Gs7lzBnp8tNT13qP&#10;VCom+MwPL5DvUU5Ezfh25v/0sApy31Ma8xq3gtOZ/0yV/+nq228u931JI9GItqbSAyNclft+5jda&#10;9+VkokhDO6wuRE85HG6E7LCGpdxOaon3YL1rJxFC08leyLqXglClYHfhDv0ra3+zoUT/sNkoqr12&#10;5oNv2v5K+7s2v5OrS1xuJe4bRgY38Fd40WHG4dKDqQXW2NtJ9spUx4gUSmz0BRHdRGw2jFAbA0QT&#10;ohfR3Eix620s23K/7Q9pgtS+yNNXmyXfP95Jj9UzHwrFcQclsrd6uUnNvt+WoHEj+/v+Trr4QLwV&#10;5IuC48nLc7PeOmVvvf9O1GAO77SwqXnayM6YgKC9J1uB50MF6JP2CGxGYZKiGApF4CzJYpSlrkSk&#10;gTqax0KUhukUIdABlRBNo6IwK1tI0iwHQ3EUozwfDKVRmk8zozLBpXPDuj64auIE9KljgtXHEnzf&#10;4J7auimTviHBxZjgSnAtResVLsVWZ8yvcsn1uKgazLd0LqXYNxTX4FIIBoZte8PDcw/5DW1cJgK4&#10;ypkxCwUFe7MGf5vMsSZvpRKXvVT6horOM8LMl9B1tuL48VZpl/VRxQCAixVrW1uwlp9tQHncDrWt&#10;657GJXgCotE0Ptm2+q0IowRdR0WwmuZZkKySNCgylAcoLK6LKUqKZLH63XgRJmXD6pryW8bp2OJh&#10;8r4KD2TjmtM2ubef+QUAyvdwuwXKG/r+JKaOaaC0lnXQU4DMEZumiEte27A1Zq2TJ+f+WYRCkOex&#10;zlcpypI4D7IsjYMkXqLgOl9VwbwKp9NseV1dL8PzWJc2f+rj4VpHxmKYhdhBdPdNvfdqZoodp0UE&#10;wKwZkGqUuXiH1BAtfU8K/TPTjQWsaXdjQ8ntumql94iBlSv7NzTnwbpLxPHikzwNsR1TBagZEQJt&#10;7aDvenot6mdoA/DB8g3MKRAaIX/1vT1w/sxXv+ywpL7XfubQYGZAjIIchfUoYE7g0ZmvofRWrLQb&#10;JLtesm0DlkMbHRdzoLwNs8g3/jgvwF+zAJq5uuwZKeF/KA9Ir9D49uCDp/TO+O6GZ/cuGx2WX3Z9&#10;ALOnx5qtWcv0s52j4Llxij/eMWKY3iyO1BVCZtxwgGNzqwc7gORRyz0DRMCInQ0HnpqrHsjgjLrO&#10;Gc2ww7kVuzzzY92y3jCGgY6Rh4gh+S+m4J8kzU3YhSC7jnLtXhkkbSF4wVXDegUILWm3pjXw1uca&#10;kEzgdUUDr0JRuaMx0kpHxsYBWKyksIPsDMYr+zfA+EQJxAfxCvSDttnHbd9g1wo2p4DmwbBF+PA8&#10;7IJ0dGME/CklRvkcoSK6DqoUVUGCsmUwL5IsyNAyS1CSh1VYjTSxUxQqhdtFzz5OEufeW/o67UlX&#10;NZcD8iPgwVsDImIUxyZdEK6WVJPGiBsos9EwsDg5sJg4wsAA5p3zLYujDFhpfFmIoyjMh1cK8NO+&#10;c8AQLMLxVSFJiii1CnD/+MYyDq9/dL6hYpkv8yRIoukSirlYBPNVlQTTVZili3hRVYsXnG9a5OO1&#10;tAURLavHjvtrlKuj2gk9u+dc/Y0xk+b/5Mg+cf/QcgOSD2PbgPAYJS7/n+3/4mwf234YGbAEyXxy&#10;wLeR5YvhO858fJ2urdbxa/Pq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GEp&#10;icbgAAAACQEAAA8AAABkcnMvZG93bnJldi54bWxMj0FPwkAQhe8m/ofNmHiTbYsglG4JIeqJmAgm&#10;htvQHdqG7m7TXdry7x1Pepp5mZc338vWo2lET52vnVUQTyIQZAuna1sq+Dq8PS1A+IBWY+MsKbiR&#10;h3V+f5dhqt1gP6nfh1JwiPUpKqhCaFMpfVGRQT9xLVm+nV1nMLDsSqk7HDjcNDKJork0WFv+UGFL&#10;24qKy/5qFLwPOGym8Wu/u5y3t+Nh9vG9i0mpx4dxswIRaAx/ZvjFZ3TImenkrlZ70bBezhO28rLg&#10;yYbZ9JnLnRQskxeQeSb/N8h/AAAA//8DAFBLAwQKAAAAAAAAACEA6NqASJArAACQKwAAFAAAAGRy&#10;cy9tZWRpYS9pbWFnZTEucG5niVBORw0KGgoAAAANSUhEUgAAAKkAAABwCAYAAAES42BeAAAAAXNS&#10;R0IArs4c6QAAAARnQU1BAACxjwv8YQUAAAAJcEhZcwAAIdUAACHVAQSctJ0AACslSURBVHhe7X0H&#10;dBVXtmXPzF/z58/6f82a+TNrdRsnbP/+DSaD3bid2+5ABjcGg21sg8GhbZxwoG2CRLCxSAYbm2Bw&#10;woFokggCgZBAARQQkogiCgkJBAovpzNn31v3Vb1670lP8OR+uGuvdVbVjXXq1KlzQ9069xfUSmhZ&#10;xXntKbC7kxYgCqR3o0BuO3IVPqfFEDlrM8Uxporth+cQZXakQM7t1Fg0mPw7upB7TVfyru9ClNOJ&#10;3LZKce7f2ploX3tRJqaKA9s7UyCjgxaS8GzoTH5/QAsRuetPk2fjPVqopaJgtOk9QTtrGqLiNr0n&#10;igIvz/iO2vSZJI7X95lMAb+P7ho5V6Rf3zeJUncXiXwy/0Tq+kQKdR+RIioyQ1R826Bk2lN0XESo&#10;Qo+M+4xv1R8SJ8/1ioE7npoljmZErfg6ppCK+yTTM0lfBNNBwJ1PzxZHM1os41gRWnHJ7fJ4TnIj&#10;wscH6fHqGANkxfu1+tVR4VwyUWlHogNtZJo5vQmE5qz6kMiWI48KF5YRVS+Q51dccRxxbVUcc6XO&#10;gj9RgC2bEYFdbJT26nGBYjZIjJgqlYVvp8C+duTeew9btd+R54dubMU6kbPhBPnTO3G4OwX2tCfn&#10;oSear9TrqCH/Ti7kvKTFEPm2s+1d3U0LSXjW6OEWyTQtK187axq/eGHatzTxk3V0U79JwhYAl+sb&#10;aMCrn/G7P4H++NLHIg5pCPt8PhFu02sC9Xhqpjg34xfj5qwVJ216TyaPxyvOf/vMnBCDooxOenZR&#10;sFIA+SLhF2/PXSdOVKUHj56hkmOnOTzJUGlAnN/IdtdYaU+2x5HQinpqtEx41y+vJzqlt6oCLbZa&#10;CuVDZKUnHm+xlTJCljJaKHWOY6T4GHBlrDSDa6dSIBAIkP3SYXGMBpfjIlFxZ3Icj6zvZsSd2UAW&#10;96ayuf+XCw3l4x42cLv0vqDP1Ui+ldx128g9rx2dhHGDVfWzMVRoPLaGjR+nc3dPdeeAuDAb2Nmd&#10;zQNfmJkK7GYLnHU7OUpGaakSXmct+TZ3Js+6rsIie9iA2s9s0VJ1eDZ2Iu/K7uTdxMxyXR4nS19D&#10;3CTrvJBPtuK3tZAEDDHsphHu+hPaWcshmH3lg+/pg6WpdP+Yj+hGNtzAI+MWcvdT6x4xxkxbLrqj&#10;94yS+uV0uugBzr9o9S7RLc05cEzEA52Gp9D1bDZ37CkQzHrZdKJuAEc7l71v9FwaxNcY+MZnIj4W&#10;CGZfTVlFN3D/GPhha07QVlecv8CtiM5wftlJGjnpK06fLBoHlQ9QvVTEqZdq0cqdglnYeZUXx0ab&#10;TZyjdYrWz44EwSwaGXSTAXSVwQyABgeVf7luj+jsAyu37RNxZmZlnGyIFLNjMUiIwKwCGqhoXexI&#10;EMx+sW4vPcePGSgrr+R++9fiHI/vmeRvxHm/Vz8RNwRGHntnsTgOG79YpAE492tMdhgyldoPnsJM&#10;+jnvIvLxjam8xjJvfbSWXpu1Ugs1j9hesCtsw+INnQvFEI7uCnl+4ml5NKYBVTPkEWEMHy7yUzHn&#10;Ucc4Qq/ReJFIF27I0MNH/igZRhjMAhjvAOaycUT8a9z/T5LR/f9Ni4gf4s9sK8JitjXQaow6nTam&#10;Oi0UDthox4FnyLevC5/LYVJTaBVGVbeQeNzry+6hxepw1leQP417ZpncjeSuXyBD7zoq2CtWUaBE&#10;j48ro46DL4lBuV/rewZymQxzmYBv3QPcNewsBuqBDO5CIg93Iz3Z/bUcfKMYd2dyHXntyFN0h4iL&#10;G6OB3fwId3cQnW3RSc7jTnZpJ2osfpH8zJB390PkZQY9K7jvuqor+VI7c5+3M9mPTCSv+xLZyqaQ&#10;dzP3XVdx33U917VTzq0G9rcT9V81o47aQ+TfzhISHW1uDDKZsjtwH8Cl5ZDw8wjAu6ELMyI72oFU&#10;OX9ihKNiC3l+5HS+GaiGp4AbGg1xkag/DdKRjDpy/6zFhgIvD3r5nrXdyFE4T4sNh38T39AP3cl9&#10;+bAWIxG3R+8qepk8DXonGzB2+QCfzyu6hFeCuL5MZpgZvRoIRjH0qK6t46HHZPp05S6yOZxieDJu&#10;9iqR6WzVRbp14BSOm0RFh0+JOAw90BdtOyCZ2g+ZLuKAzIKjYggzft7qIKP3j5lH05dspOHcT/1o&#10;+VZ6ecYPWrwcxsQCwSgqxHBlzLRvxDl67ePnrRXn0K0f0/Pp4JHTtCXrYPDiOGKIMuebNJF/8BsL&#10;g/EfLEmlXmMXGPJOpjf5pvu/toDuf3Y23dw/SYuPXeJBRhVw3qCNe8DAvpJycW6zO3iYksfMTSC3&#10;NoSZ/22aSBv2zuci/NDzH4XVJY+S0cfGLw3ODALGvM0hIqMej0eco9K9B8pp6HjJyMikL8XR7ZFj&#10;pLXb80S+qZ9vEuG2/afQTawyCoiTR8nosPHLhKooqPRYEBOjiHO79bhojN43ejb9io8Kqt6fjFEc&#10;e738MY1J/prTJ5DT5Rb5zIwCSO/xxAzx4QflZFycGFWjUADnXq+cDH568td06ESlOL914HTalFEo&#10;RqeX6hrEyDMrv1SkfbNprwgDVdVsIQZNp9OV5+mxtxeRl28aZRavSqdpizfQE+8uEfkA43Wbg2D0&#10;WkBsjNZo35f+jtAZxQS3cZLbeA5GzWl27atFWDlu94Ey2T2LFySjl9dx16WMm6B3WMlm6kPfSEcM&#10;o9V5pGP9DqZ0ooJ/leE4QdauLqKAsCJAPXqEK6eFphmPBf8mz4FWYRQSPTmS6NC9RI1ZkZlQx6bS&#10;gJNPMz3TSowC+LRRt0me29g+NuyWcQrmc0ztqPNIx1ZjNF4wSj2OiH+NrQSL0XjDYvQfGdeUUB3V&#10;m8hXeDdRUXsK7OMuRm578uT3Io+7UcvRPPxeF7kOvEiBrI5E+Gqa106upMtqT97c3i0a0Uf7QJzw&#10;QnXV5lEgl/tl2e3lFFweEz4BYyouh49Z+JzckZzF47QS4cBSOUfhB+Tb2IV8m7AqsJOciMJUHRbr&#10;aHVhjjGA5TINZ7SSofA6zpNn/0Au007OW+7jB1LYjrzOKi2HREIK1dNYTt4s7thi5k185uabxWIj&#10;TPPhZjTBBnCEUDIxAcbCyHpYfP4GMI/kOPod+X7sJj+DYzpxbVfyrWeBbuksZuOw3igglmZyHflM&#10;eR1YezluR0dyZfYh2+mt5DiTTq4dI8i7qhs/EE7DBC8eBtYJYEUVJoSZnBXLxHWBhBGqz3mR3Hv+&#10;RAHWIHGzWDfAzAvB4sb5VRULHlgAvsI7yFklFxQZ4a47Tr5dvyUfayI00rteziR6V8ppTxzdP3YR&#10;6wn82zqRu2AkD0RDp0oV3JdLuR6sfe0s1sCK8nz0p3YRPBLmhZkXfz6/JVWhn1MTRqjejHvkNP+O&#10;zkHBYgWIWIvLQvVndyFHVaqWu2k4zm0j35ZOcnp2HQtxDQSqaey23uRxNWg5m4d3V1+ug9+C1VwH&#10;pnG5Pv+2zuQ4Yuium5BQr7/t2CKpBena5HtGJ2o4HHkFwK7sQurw2HTqMJRHdRHgtl/gB9NTvLL+&#10;bfeTvfbKF5jYa4+SLe0xsuVHF6QRCd9QRYNcmSMneBMNulCxNEORCAaCZES0eCOMeSLlM8c3lVfB&#10;nCeSUM15zGGgqbR4ISjUEe8tE0w+m/wl3dQvSWNYEqZA80tP0G/+Mk2cG9OmLdamCRhD3pKT1pIM&#10;dfSZTDW18tuu1+sRcajn89XpYfVd13uyWFqlUFR2kuPlalYj9X5ZztArocpFRJNFHKZpgX6vYb3u&#10;RHpr7mr69aBkLb+crsVKKJy3ZDVUrAgK9ZWUlcGLpmWXaLFEfx77iYjDzU9dtF6LJXp/aWowvrJa&#10;LoNWa4KNeGH6cq1euepKrbYC3dB3klikpNB24FSZht8wWIN25R2k63rJvOt37tdySS27kfPIeqIL&#10;dcjbS0QYPN71zEwxj6408ycRKtbO4SJqSZpCVuExEQ+G1eQ/gG88Ssv2an96AK+mfEdtB0wRS9eQ&#10;rvKA8BXDKNQ1ablaKYmkxRuC+SHsWwZyPXx+PV/bDCzmlvVEFyo+KiCs1gQa8ZMIFWv8cBGzUOV6&#10;PzAfKlSs/QsK9UA5nb9wScs3keYu3wZ1EvlWb5OLG0FmoaovLwrqCwwIawXbDpBCwidRM9JzirW8&#10;zQvV+LVGAWsLkdaS9YWxIm5C/eT7HVq+ieKrpcKftU+noJYKNSOvlK8hf5B6bZb8Hgx43Pgcpuzs&#10;z1ioQI8R8pUCXYebZnuID+UqX6PN3iKhAvtLTghTouJR13WsuQfF7xgyDmP7KxVqtL/YrgZBoVqI&#10;H+In1PNzeehxQAv8YyN+QsVXngT4HpwICBeq+gxmJIWWptV+L9OO9QtPO6/ZMqy0NqeBFPb/9/C0&#10;OH9LjDcM3DMU002hMVuSOS/OjZqqfmwzAuVKu4aWVUJVUL/tAvjMba4D4WteqAh7zoenneMOtTGM&#10;c8QpKO0EcKwzTNshrNJiEaoan+OI8DUlVEDdiKL8f5bxNQtD4wv/XR4VRN7/EZpHId/8Cmv/JwBN&#10;CRUoul4rY6BrTqiJBgjR72It9fPRLcMJjsTnEPBe0ukawLUh1GsMllBbAZZQWwGWUFsBllDjDEug&#10;ccY1J9CA30su2xly1J8Q51eCQMBH9ae/I9e+O3mQ0YnceX8gp/1CcMB2NbhmBOp115Pr6Es8eusg&#10;1jqJtVM5Hcl5cqmWIza4qjMpkHmHWDdF2bcLB1Bi/dQerqtyq5areUST/TUhUMfFXAoUsADEQrR2&#10;hhV+LNzdHcl2JjZXEI6cMXIhmrbaRa7ww4o9rg+L2hDH2tsU8FY4C3tR4GB78hU/qMXqSGiB+rwu&#10;ch9+hTURWqT9uaytqhOr61ggShC+Jtajei4dI3fqveTDIrQtXeT/uzuxHgurBrW1qPDWk9GBPFl/&#10;ivjq4zO2k80EnDIq7z0B5sNzVPNwoSFhBepqPM1Cu5NvVF8uGb4OleOx8m9XJ3KVvKWVDIU9fw75&#10;VvQgNxaSre8k/rbGyj6szRJ/brOmB1AXVg6ytvt2diJ7Q+i6Unzrcm1/WC6UwxLObDwEjQ8WquuS&#10;/kk94QTqZ+adx2ayILEkkZnPYmKByqWSWIPKmiVuRGotVjxTRkfys1CdZzeJj4eA11ZJrq39g0sl&#10;8Ts73DLBfxTcffqxghBLMrOkQCkf12AB45rpHclxaD45zmWTvXQx+X/sIVYIYhmmeBCZcmGvWoPq&#10;L+KHxHwDCSVQr+sSefY+KISjlkiKtadCoFJL5QplvpGCduQt7Em24heoYd9wju8qHG35s/jVzniI&#10;fJtYgGu7klv75d6rLer1buA8mzuTD1rK1/Hk3k22qjTyuS6w2bhEtpr95N7VnU1DR/Kw8LF+VZRf&#10;3ZV8m7tIZ17Mm7DhMBUwP8Xtyan9rJ4QAoV9cpxewZrGNysW80J7WJBKoKylfrGglwXKwnQdHsPd&#10;HLka2ghH0ZvkS2NhbWFBbOxCXjgKw2LcFVKoPhaKd31H8qayzU3vQa7KbVrJcDj3DmVt7kIerLJe&#10;BaF2Jx980G5joe5igcLm5rYj96FHQj7LJ4RAnXsfEQ2FvpBXEyjbOCFQJgjUl8evdW2OVioyHMXv&#10;iLX6WMgLrxTGhbziyAJyZvyF34Z6rURk4CGjAfOs53rY/kKgXi7r3yIfOh6u7az2v50BCSFQV1W6&#10;0KygQEF47Vmo6rV3Fw8mry+2jrwXC3jh6oM1ys2vrE977X0ru5OjTP+3uTm4uLPvYRPhWcNCZYF6&#10;VrEpwIPa+xB5HOFvCJAwNtSd94Tw8gGhSpckECoLM5s73GdXRuzKRIOrcqf4+QENkJcbE6zBd697&#10;kNx1p7UcsQFa6tozlLWaGyTWbj/3FpxF04OrYSIhYQTq87rJn3m3EChcp+C18mbfS+4omtD18eli&#10;qfno5C+1mFA4970oGh//xm7coX+zRQ/ECAi1IS+JbGnDyVF7XIuNjoQRKOD3Osl2eA55ip8j+8lv&#10;gl2RSLi5v1z/ZHSgZ4bXVkVee7UW+mmQUAJtCWIR6N8DlkDjDF2gMDIGQwPbociIaPEKxvRIeYLx&#10;WlpTeY0w5zML1JxuDisY4yOlXy2CAoWzJBDcsXy4LJVu7DuJbuibRPeN/kiscQfW7MinW/onC0dL&#10;HYbOoGOnpLsWAIx9m5pN94ycJ9aBIs9N/SbT23PlGk+Fx99dIhwwwT3L5Xob9XttoVibDz+1o6cs&#10;53Fz6Hp/l9tDL7z/nXAShZXQd42cTeVnz4cJdMbnG0W994+ZL+6hobFR3M8Dz80Xa0437i6iXq98&#10;Rp+u2EEXauu0vB9RZbXu9TceCAoUzIE++mZL8FzRzQOSKHN/iSl+ArVhoSkoBz0g/BWiVidjYW3v&#10;l/V1Ub1fni/in3h3KQtF/8tD0gR69C3peEqh+5MfmvLgp4nJwts7zpVA356j/bzBQodAXS6XCGNR&#10;b2a+zvuHX2yl6ov68vdz1ZF7EVeKMIGCHn7pE5r9TRrd+oj2d4dY0j2JuyozaO7yNLrn2blyBTLT&#10;0tW7RHloaJcnZtGKrXlUfeESna28QAPfWBSsUy0xH/LOYhnXS8a/MWsFTfp0PV2vLRsH2R1OkXfB&#10;D3A4LK9z7+i5whPY/O93iL9QVN5oAsWvQFh9/SumdoOncdok6vJ4Cs1Zvv2nFSjcRauOq52FgJtB&#10;PJhT3pkgPBnPQn7sfREH4NUywqi1S9fuFnGPvvlpMG5l2j4RB6Rm6j8xbNhVIOLa8huAuLb8esNn&#10;scL2nFKRD2nRBApedN4nUn5JOZsTHk6ySfmJBCqfurpxhRv7ydey23BdcMDN2ivXls2BERD2yXM1&#10;lJZ9kJas2c03I23d89OkC6uhbyuByh8VFByslWI9P6dNW7KZ6hpsQYGkfBn+aULxG02g+kOfSH94&#10;MdRp3k8q0PTsYi1GQv1v1Pevoc4cHxgtN5S4ie2gwtnKGuo2IkXEoz51Q6BRU74TeZRAb2KtMwKe&#10;VpVA/zZ/DRUfORMse0DzSGhE2/5Se5sSqCr/w+a9Io/CTyzQg1qMxK2DpB01C/SPL8o/9ZRAL15u&#10;oF/2ldqM1r332I/p9VnaTTKZBao8GeqAACQPExesp7wS/N4oy548GzqDDtwyQF4rFoFmFYU61rzc&#10;YA8+7OpLsf9GHgviJtAeT3wQDNc12kUcoH6RaYlAJ322gUqOV4hz0L6D4b98ozzSYhGo+l1IocEG&#10;8yLTLtRJz5LxQlwEKpjvIzXm2eSvtBzSnuLXRMS3VKC1dQ3B8LufyD1sFOS/TDLt5ytQrfzgt6TP&#10;RQB/MyMO1FKBAjerXxu533mJBwEK4+dLp6qgYdwNA35WAgVu1F5BEDaC2773oOhUq7gnJ0rNbYlA&#10;F3yfHiyP0deT7y2ju55OYWFM4PKy7mHvyAnjn51AC0r1RkTSJLqFBwa/e2aWCA94TY6WdIGaf6gN&#10;FyiE8sAYOYhQ9UKYDzz3EY3SnNL2fUXWe6UCrbkUu3+pWBAU6DNJ3wh3pwcOn9RiJEZP+1bET/ns&#10;Ry1G4r0FG0T8KIOL1F25pdzNmsoPYZrwSwzM+WqzsHNjP5Sv/NSFa0TY6GZVYej4RSLty/VZWozE&#10;23NX0i38YG/lut+YKX/A/eT7NJH39ZRvRRjuWxEeig1H2MaiGwa3rogr5QbOCLvTLTY5Af9wFRtP&#10;BAVqIT6wBBpnxEeg+NEWZCFOAlU/a1mwBBpvRJaC8o7t0WfkBcp6hHvOBowCjZQOqHhzmgpHSlNA&#10;vNrWNlqeBEGoQNWmWEa6qA0lC/9XeJr6YdYcr0jhStOc3H80xp8YEZqegAjlTjGuYAxD2HWGnRkR&#10;jx9m1TkIv3gDtdznVOV83HFW58D5OaFhVRa48Lk8P/2iDBvTXNw/NoYTFKHcgVmH7kwrIoz/05sF&#10;agTCJe21AKOpf/HLH9MCDISNAj1r2OGyYnxo2QREKHdgNppATwyX6aBLq+QxVoGqdNA5HsMb8+L8&#10;Zy3Qyxu1AOPA9axVmfIcaT7DRALC0QSqfs+GQM1p2FXBGMZ5UwI9OVqeA9hz2Vg2ARHKHZgFebQZ&#10;chVW52gUgJOjZNgsUGy8AJQ/GlpOnQORwk0JVOW9vDY0nKAI504xrSgo3P8SnhYiUFN62Z0yzV4c&#10;Gh/JS0Q0gQKqHCj/X+QxgRGZO+x4oXa9MMIYbz6vni9bdJzD1YYRbn4oiK817LABO6zOsYW6AsL1&#10;hqXathwZ17jnGrShiQalmXCbAVLhBEZicxdpoNEgV6okKhJboIDfSUEfJH7dY2SiIvEFeo3BEmic&#10;YQk0zrAEGmdYAo0zLIHGGZZA4wxLoHGGJVALCQ9LSf9BgR9lHA2nyNuwj7x1e8lTX0ROe2J6GbWU&#10;tJWAn3iwd6Prwk5ynv6AbAcfJef+e8ie3ZUcOXdSY34/sh+bTq6L+8jnbd2pH38gQB77WbKf+ILs&#10;+YPJn9+NCBuH5v2GsPEnXIIRjrkc3teR3Pl/ISdcQ8To9qG1YSlpnOG2V5Lz6GTyHbyPAvvhGwku&#10;0Zj2txdufYQ7M+EjjgmboMJTTe7dZD8ym3ye+C6rdjvryXHkM/Lu7UP+nV00lxkdSWx7ydcW3nFy&#10;lZJKvoSXmkz4eupEvtw/8UtUKFYxxwMOlo2jcjV5K+aR89wyctUfFi9Qc7CU9CoBGXsc58l+ahF5&#10;C+8RFkp4RIPTLLGJrFRO5ZEMjrSEQy2hEKwgcB3HCgF/K25WCmfDiatSCq+rgRynNpN750AKwPlX&#10;KisnXNVt43N4IYKiwj+W8D7EysmKiq2YBX958OimFJXPhQ+YrmQ/vUZ4Wmsp/D43OWuLyF72Klvv&#10;rsJdlHAIqckjUPAb8hx8iBx1eBFC/0g3wlLSK4THZeNmfBkrZl/yZ/ODx8M1eJiD2z6Q8DRnVFTx&#10;oFg5oaSwZLCmYvdjtnCsFL6sntxF2KNdJTagf+k6tY0VcxT5fryTPD92Jc+6zsKpmvBUB9822IZ6&#10;G5PamlV4dOIjFBK+G/HygDdYeuGzES8PK+pOzrezMznLl8b08vhY11wXi8ldNI68WXeTP0N54OM6&#10;IRv14mJ/cdW6FHUiR8V87iJplZhgKWkL4PfayVa5nVz7+gpHmBC+eAB7QPxQ4VcSZFBU+VC0BwMl&#10;xYOBa0SOE+4R4dUUjumEI0+pqP6MO8hesYWtV/Q+IayUo+YgOTKeJ9/a7sIXmvCHtrIbuVezkmLX&#10;6XVdWEml3zWxrTcsq7Y5s/Q4yNeDMgpFZTIoqtw6nNPY6vpZUbGfunMv96tri4U/I/S5obTwyeH3&#10;uXjgdYZsOVP4ej3Jj/3ZU/k+4I5xOxPK41poOQyKKtw6avKg/N+Qq2Qwv/zhfo0sJW0GHq+PHFVs&#10;pQ6wlcrqIR6a6NNBQTXfcsKxqdor3mBNBaFpV4oKBQj2T/kIwv7v+7meXDjZ4wfK1gtu1oR3sD1/&#10;IEfReLbYq8l2LoMc53aS4+hX5M4bS54t98o95uE1Ufn5BK2A4z8OC0WVW57DmvpSNUWFNVXNPhQV&#10;vO/5DfPQgbz5d5C7ZAA5jzxPjYdeJ8eh18hdPIKV8wHOJ7dK9+/oSL5tXcid/gC50vuQZ+vD/DL8&#10;lnxr8JLwNVfwcS2/HBtYUcX19C5GYDfLQrwQmmxCXlyOz29HvkN8zw2HNelLWEoaAeh/OevKybF/&#10;FCsfPxhWGN09J478YA1KqisqHgKTZk0pqKh8DstZwNb1IPfxDjxKjaeXkv3yUXI6beTlNtLlDvC5&#10;g2yXT1DD0QXkYgUN7O4q/AT64E8ae/Vzsw2F87ACCOVDsw6/p00qKvJ2FBYVioqt6VGfuJecntRw&#10;4C2yXzoimummAB4bqnPJlTtY8sR9XeFzEHwIHpjUNvc4ru1KPtXVgK9D8VKgHwz5aIqKrgW/qAE4&#10;Ly/pxvf9Ljkd4dNglpJqgAs+V+1BbnImkC/zXilUOLqF9dAoRElx1FyfBhUVno9ZSZVfWTF6Zgvh&#10;OdiHHGc+55H/We1qzUMMyOzV5ChLIV9GT+HJWCgYK1pQOeCLFtZ0jVRSo6LC2a9o+llZ0OzDka/w&#10;Ybvz9+Qo/ZA8DeVNDlaiAXw5L5WRK+tRwYvwFIr6cR34tIWTYXQ7VsGKs6Ji4MaW18/Nvug2iP6p&#10;VFDv/m7kOD6eXHVFLH/d360ZlpJqcDVeIFe29MOLN195Og1xISusKR/RHGvW1GhRg81+NluHgs7U&#10;eBT7kjtjGnBEA8o6GyvImdlLNNWwpj7uY0pryiQUhBVDWFOlJJKgqD6OD2xmZdg7lus5L+q7Gn4A&#10;FMf/4PaCv5EX1h18oGuxBi5xcW1u8sEHvLrCCfMWlpfw286y5L68M38IOS6XxMyLpaQG+Dx2cpZM&#10;ZUXlNx9NouY4Gh5khRdZg6LCmgpFxXQOlJQHT77ce7gfN4EtQ6lWY/zgdzeQO/9F2adkiyqcULMC&#10;CCVFsw9n1LBerCQ+KOeau8ie/iKPmjN5YBPdSl0NYImdZfOkhYZFXctHTVHhg9nL/VMvdzcCm3uQ&#10;M3sE96m3Chm3FJaSmoAX21W1k/xZvwtTVGVRVbPvh4v2nM48uBlNDReOiNF4c5bB4XDQ6XNVQTpV&#10;UUnna2LzIgn3ILbi9ygg+oRQVFYMKKqwZN3Iv6ErOTb3I9upnRTg0f/VWsxYgGvYaw+TZ/cjFNja&#10;nfzrmA9W1MD6HuRY8xDZjq9nXlxXxYulpFEAhXCcWE6enEGsjN2JMroysbKygnqzepK36ClyVG4R&#10;o/+WYOvu/XRjXzj+gV8b6dtmqOZRKVZ4bOd5lL+EPPteIk/2M+TMGUu2YyvI7Yyvm5WWAtNS9vpq&#10;sjfU8Hn8PqlaStoMYAHwbd3vvsRUSz53vZijvFLLkJaVH/ROJWmC8PFjITosJf2JYSlpy2Ep6U8M&#10;S0lbjjAlPXOuhg6Xn6MjJ87RYabzFy4Hmzabw0klR8/SVxv20IdfbqX3l26hr9ZlUinndzile3wj&#10;ME1xqqKa1u7YT7O/TqNpnP/j77dTVv4Rqr3cvN8/+L6uqa2n0mMVtH5nPs1fnkbTl6RS0sKNlLJs&#10;M32Xmk3FR88IF/rRml/0k46frqJDzKMi4z253G5OP0+r03Ip5YvNlLxoE320fBvtzCvhfHUxrdJR&#10;AK/ZRcdo0cp0Slq0UfC6ZHUG5ZedpPpGu7hmc0qKPFU1l0L4BVVynOIZ/eXyM6H3VH1Rvycf3/NF&#10;lm/52RoqO36Wqi7ICXKPx0vHTLI4eqqK3O7WGf3HC2FKOvxvy4SjSUUvffAdNTTY6J15a+hW4RZb&#10;dvYVSWeTk6ndkOm0aFVG0Kn6In44XR+fGeLgUqdJ/KCS6ZFxC+lMVfjI1uXy0OszV9LtQ9+n6/vg&#10;epNFPdHqurFfEvUZ+ykVlIW7zPZ43PSHF7BnhLwfeEIdlbRceNifungjtXt0OsfDbXeo626EsW3B&#10;/WPmUvYBHrk3oayrt+fT70bNE/nN9UiaLNLGTP2WftyaRbdo7mklhSop5Ddu1grmKTnIc5u+ySyP&#10;FTxIk4MRm81OD475iNOSgunvfrxWGIXFazLojhGz6HrmQ5WfsUz6QDrPytrtyZRgPO4b4Yrz8d2j&#10;It4IU9KRk6SHVEU9n0qh9oOnBAV/84BkumXQNO2BwKu/vrVCmz4T6YWpX9N9o+C9VSoz8sFpKDy+&#10;IhyqCBPpzhEz6dLl0FEphJ28cD2n88NlBWz/2If02ydn0R9fmE/9XvmEHnxuLnUa/iGnQyH06+Ma&#10;X67bE6JQWLj7lzc/C+YBv3c9NYM6DptO1/VCWCo5eAzfg0PSLf2TaANbcrOinuOH+8CzrCzavYLU&#10;/bUdOJU6Dp/JNItue2Sa2IJCpoW+5GYlxb1Lr7SsRCoPK9Sbs1cJCwrgCMeu6lq/4ryjk76iR99e&#10;LGSi1z1RKOuML+QGAvBT3+OpmSHp3UekxN1nfbwRpqRjP+S32HATINx471cW0L7SE+RwuMQnxPPc&#10;vExfskk8YKPiKer6RAo30QVCAZG/0e6gPYVHqOczs0Lz89s8lIXrdLo0DiTOVV+kTbsLudmKvjNi&#10;4aFTdKdJ6LcMSKL8Ut29MJr7R0OUVKd7n51DO3LKqJ5bCiiHg3lA92HAK59yuuHl4/NbWVEPleuf&#10;NfEl6c8vfxxyLzjv/uQHlJZTwk2o3v2BBSw+dpYGjtP3VdGp5UqKPIPfXBRybewUhLrw0t43eg7N&#10;+morpe0tZV5KqfiIbGF+Nkr6asoqZt74Nk6g4e8sYQFF7regyTRbEjTRxYfC9wIAsgqOCKEHlYCt&#10;GRSrrDzUzXI0wJr5A35+UH7Rx5rFfd3ruNnTLWoSN31rgg8USqr8cOs0gQa9/qnYYSgS8ILcMWKG&#10;qcxk+mxFuuij4kvLuNkr+JqhVmvgGwub7Ba4XG4azHnM8m2pkuKeHhu/NERJcf/X95tE32/Jk18k&#10;IuBnq6S3DEym7SZn7kbsyC3jpk1u4SJpEvX568dBgZrRyP2pLsOwQ5IuKDSzsLKRACu3nS1T0mcb&#10;aMg7n9N9z82jTo/NoNsGTRFW/Aah8HpdoFHJy8nNCgxEUlJskrRya/Q9cKEor89eycof2r987+P1&#10;YlByqqKGbh/MfdlgGsuL+5CpmQeaVFJg295isduKXrblSoprDBvPY4dgHZKmLFwn0qPhZ6uktw1K&#10;DttxwIg9RceDOxBImix2IjDu4mwErB92JjA+fPQljTsA4CEcOVFBDzw3R7O6yKc3v2JQwNe5ri+/&#10;HBg8GNJA2GvD7ZEDuEhKiq0i1m5nixMVAZr6+SbOa7R4cm8jKGlucbnY4M+YdhP3vU9E2JrHjPTs&#10;ouB2PZLio6Q3s+I3ZUwApaRG2V+TSvr23HXM/N9PSaFUC37YoQ1idOXDSH/8/NW0K6+MzlTWiL3y&#10;cI0VW7M5PdSatpaSYmsObFNXcPgMtQ1RNLbOTJjeaQ6tpaTgx7zVhxnY+qPnyNAtRe58enbc91WJ&#10;NxJOSXftO0Rt2Crp9U2ku0bOosoob/vqbTlcl5yiUvlbW0mxRemvWS7GNPC8dkc+NEirIzJWbM3V&#10;ptVUWUtJm0NCKSmEj11AQx/QJHpt5grx8Mzwen30/tJUzheqTK2tpOBFzmUiXbf2mC3ApHs0HDl1&#10;jjoPez+YX5KlpM0h4ZQUlsZsSdsNmUGFh0I3jnI6nTSeR/E38CDImBc0MvnbJgdOV6ukAO6v18u4&#10;D11JcU838WDuTVayM5XV4ic13NPZqhqa8Mk6unVgEl3Xa4I2P6vT4+9+IeoELCUNR8I195gvHTHh&#10;C04PVVTwhI20Ow77gHnCbIJs4v9z8DRWOuRVyjJJzCHaHXJ6qbWUFDhbdYH+9FdVd+jgTfCHqTEx&#10;PSZnCXAc/rcl1HdsqHJjyzooHmApaTjClPT1WWvpV72TmZIE3cQ3n5ZVpKWGY3f+Ubp50PRgfpR9&#10;eHRKVCWFhbt31Fz6ZTB/Et3YfxplFuibzqIZ/2rDXvr1I2r0rgtVEI/qb+O095dupMv1jdT/dVYU&#10;jPSxoS7T75+fR7XaRwAo6V/GLQimgfBSNDUFBSWdtHA9temn1wn62/wfRX1GQGF25R2i+56dLfOZ&#10;FFuE+ybR77hfjf42XtJnk7/mOL3uh1+cTz5tHhqfRV9L+Y7j+cXX0tv0m0qvpnwf/CyKaz761lJO&#10;0+u4acBUymKD0RTqWUm7jZgZIntslN5UFyUREKak8j9qJhw1Qlw0QGDGvCI/x4GiwZxflTEDcdgv&#10;MXP/IVq3s5A2ZBRR7oGjYs9wI/B1B82/kVCngsvlFCvijemR+rhGoE7sVW4sg7im7svNL+bRU5W0&#10;NesArWV+cTxysiJkAQfKG/lV11D1mtNVHvO18SGipfcEmOWOKbWm7ikREKakFiwkGiwltZDwSCwl&#10;NW4rUqNtxGjhHx6WklpIeFhKaiHh0bySXvwyVHnMhF0bze5afHWR8xqp4j0tswHG9POzQsNGKr6V&#10;h6mm31WwHWekvEY68iDzKqdxgijtqKdfWBKa30jOo1oBE6Le639lHp16uOBftQIWWgqWXhQ4yoiK&#10;/p8u5BJ+mJXTdFLxihSwmWL+P+vxxjLmcmrXTAVjGggPNlrZYwO1Qgz3OaKDt+lpxjLmciAjjEqq&#10;SJU7/kho/GXTUrjDvw9NV+XwMhjjQZaSXjFYelEAS2AUshmwnkVtZJr7bLg1DfiYIsy/nZuk19mc&#10;kprhKg9NL+mgJWiIdk21YbEiI4xKenxIaHlxj9fp6cYtYwtMG9IHTB8vYLGN6ZaSXjFYelFgFHBz&#10;+7JHQlWKJGM9ZmpKSaP1SU88rucx7vEOxHJNkBFGJTXuY6xwQHsRQSFK+m96vHFbcyPU9rwgS0mv&#10;GCy9KFDCBbVESWsWcRnDhteeGp1gpWK1pC1RUmykjbpUvPGa6LvGakktJU1IsPSi4MhDuoBBZmAg&#10;Ufi/9fRTz8t4YxkMZsw41l9Pv9rmvuJdGW+Mq0uVcUacGReax4grVdJTL+jxIKu5bzWw9KLA18CD&#10;kV+HCrq4Lcf9pyRjPEjBHK/yRyrTnJKCin4ZuXwVj/4VjPEg4zXz/yU83YgrVVLgzJt6Gkhds/Df&#10;Q+NBlpJeMVh6zQCjdaP1U3TgBhlfPV/LaED5MG6Kbw/Nf/A/ZH4gGP9PoVM7Kr7o/3K93Nwf/aMh&#10;L1P+/9TrMKNyCo+27wvNX/h/9PyH7tbjG7NlHHA1SqpQAj/4Wh4QFBWzD1ZzHxew9CxcMQ7dJSka&#10;LCWNCywlvRqg+6OUsCkqvlkrYOFKwBK0cFWo2yS/ukVSzhNPynQLVwWWpAULiQ1LSS0kPCwltZDw&#10;sJTUQsLDUlILCQ9LSS0kPCwltZDwsJTUQsLDUlILCQ6i/w/LijtP3V1qlgAAAABJRU5ErkJgglBL&#10;AQItABQABgAIAAAAIQCxgme2CgEAABMCAAATAAAAAAAAAAAAAAAAAAAAAABbQ29udGVudF9UeXBl&#10;c10ueG1sUEsBAi0AFAAGAAgAAAAhADj9If/WAAAAlAEAAAsAAAAAAAAAAAAAAAAAOwEAAF9yZWxz&#10;Ly5yZWxzUEsBAi0AFAAGAAgAAAAhAPB35hsNBQAAtQ4AAA4AAAAAAAAAAAAAAAAAOgIAAGRycy9l&#10;Mm9Eb2MueG1sUEsBAi0AFAAGAAgAAAAhAKomDr68AAAAIQEAABkAAAAAAAAAAAAAAAAAcwcAAGRy&#10;cy9fcmVscy9lMm9Eb2MueG1sLnJlbHNQSwECLQAUAAYACAAAACEAYSmJxuAAAAAJAQAADwAAAAAA&#10;AAAAAAAAAABmCAAAZHJzL2Rvd25yZXYueG1sUEsBAi0ACgAAAAAAAAAhAOjagEiQKwAAkCsAABQA&#10;AAAAAAAAAAAAAAAAcwkAAGRycy9tZWRpYS9pbWFnZTEucG5nUEsFBgAAAAAGAAYAfAEAADU1AAAA&#10;AA==&#10;">
                <v:rect id="Control 9" o:spid="_x0000_s1027" style="position:absolute;left:1051560;top:1062990;width:32308;height:5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mJT8QA&#10;AADaAAAADwAAAGRycy9kb3ducmV2LnhtbESP3WrCQBSE7wu+w3IE75pNBUuNrtIKFRGh+NteHrLH&#10;JDR7dpvdxvj2bqHg5TAz3zDTeWdq0VLjK8sKnpIUBHFudcWFgsP+/fEFhA/IGmvLpOBKHuaz3sMU&#10;M20vvKV2FwoRIewzVFCG4DIpfV6SQZ9YRxy9s20MhiibQuoGLxFuajlM02dpsOK4UKKjRUn59+7X&#10;KGjXb+nXhzuel6eR33yazbrW7kepQb97nYAI1IV7+L+90grG8Hcl3g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piU/EAAAA2gAAAA8AAAAAAAAAAAAAAAAAmAIAAGRycy9k&#10;b3ducmV2LnhtbFBLBQYAAAAABAAEAPUAAACJAwAAAAA=&#10;" filled="f" stroked="f" insetpen="t">
                  <v:shadow color="#ccc"/>
                  <o:lock v:ext="edit" shapetype="t"/>
                  <v:textbox inset="0,0,0,0"/>
                </v:rect>
                <v:shape id="Picture 10" o:spid="_x0000_s1028" type="#_x0000_t75" style="position:absolute;left:1073277;top:1063221;width:10591;height:4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DkcPDAAAA2wAAAA8AAABkcnMvZG93bnJldi54bWxEj0FvwjAMhe+T+A+RkbiNFCQ2KASEEGg7&#10;7LIC4mo1pqlonKoJ0P37+TBpN1vv+b3Pq03vG/WgLtaBDUzGGSjiMtiaKwOn4+F1DiomZItNYDLw&#10;QxE268HLCnMbnvxNjyJVSkI45mjApdTmWsfSkcc4Di2xaNfQeUyydpW2HT4l3Dd6mmVv2mPN0uCw&#10;pZ2j8lbcvQHa166sMrd4nx0v56/L/qM5XdmY0bDfLkEl6tO/+e/60wq+0MsvMoBe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wORw8MAAADbAAAADwAAAAAAAAAAAAAAAACf&#10;AgAAZHJzL2Rvd25yZXYueG1sUEsFBgAAAAAEAAQA9wAAAI8DAAAAAA==&#10;" insetpen="t">
                  <v:imagedata r:id="rId17" o:title="" cropbottom="8541f" chromakey="white"/>
                  <v:shadow color="#ccc"/>
                </v:shape>
              </v:group>
            </w:pict>
          </mc:Fallback>
        </mc:AlternateContent>
      </w:r>
      <w:r w:rsidRPr="00A465B3">
        <w:rPr>
          <w:rFonts w:cs="Arial"/>
          <w:color w:val="1F497D"/>
          <w:sz w:val="16"/>
          <w:szCs w:val="16"/>
        </w:rPr>
        <w:t>Transaksi Selesai</w:t>
      </w:r>
    </w:p>
    <w:p w:rsidR="008A6BE9" w:rsidRDefault="008A6BE9" w:rsidP="008A6BE9">
      <w:pPr>
        <w:rPr>
          <w:rFonts w:cs="Arial"/>
          <w:color w:val="1F497D"/>
          <w:sz w:val="14"/>
          <w:szCs w:val="14"/>
        </w:rPr>
      </w:pPr>
    </w:p>
    <w:p w:rsidR="008A6BE9" w:rsidRDefault="008A6BE9" w:rsidP="008A6BE9">
      <w:pPr>
        <w:rPr>
          <w:rFonts w:cs="Arial"/>
          <w:color w:val="1F497D"/>
          <w:sz w:val="20"/>
          <w:szCs w:val="20"/>
          <w:u w:val="single"/>
        </w:rPr>
      </w:pPr>
    </w:p>
    <w:p w:rsidR="008A6BE9" w:rsidRPr="008E4C19" w:rsidRDefault="008A6BE9" w:rsidP="008A6BE9">
      <w:pPr>
        <w:rPr>
          <w:rFonts w:cs="Arial"/>
          <w:b w:val="0"/>
          <w:bCs w:val="0"/>
          <w:color w:val="1F497D"/>
          <w:sz w:val="20"/>
          <w:szCs w:val="20"/>
          <w:u w:val="single"/>
        </w:rPr>
      </w:pPr>
      <w:r w:rsidRPr="008E4C19">
        <w:rPr>
          <w:rFonts w:cs="Arial"/>
          <w:color w:val="1F497D"/>
          <w:sz w:val="20"/>
          <w:szCs w:val="20"/>
          <w:u w:val="single"/>
        </w:rPr>
        <w:t xml:space="preserve">Pembayaran melalui </w:t>
      </w:r>
      <w:r w:rsidRPr="008E4C19">
        <w:rPr>
          <w:rFonts w:cs="Arial"/>
          <w:b w:val="0"/>
          <w:bCs w:val="0"/>
          <w:color w:val="1F497D"/>
          <w:sz w:val="20"/>
          <w:szCs w:val="20"/>
          <w:u w:val="single"/>
        </w:rPr>
        <w:t>mandiri cabang</w:t>
      </w:r>
    </w:p>
    <w:p w:rsidR="008A6BE9" w:rsidRPr="00A465B3" w:rsidRDefault="008A6BE9" w:rsidP="008A6BE9">
      <w:pPr>
        <w:pStyle w:val="ListParagraph"/>
        <w:numPr>
          <w:ilvl w:val="0"/>
          <w:numId w:val="16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Datang ke Cabang Bank Mandiri</w:t>
      </w:r>
    </w:p>
    <w:p w:rsidR="008A6BE9" w:rsidRPr="00A465B3" w:rsidRDefault="008A6BE9" w:rsidP="008A6BE9">
      <w:pPr>
        <w:pStyle w:val="ListParagraph"/>
        <w:numPr>
          <w:ilvl w:val="0"/>
          <w:numId w:val="16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Isi slip setoran atau pindah buku</w:t>
      </w:r>
    </w:p>
    <w:p w:rsidR="008A6BE9" w:rsidRPr="00A465B3" w:rsidRDefault="008A6BE9" w:rsidP="008A6BE9">
      <w:pPr>
        <w:pStyle w:val="ListParagraph"/>
        <w:widowControl w:val="0"/>
        <w:spacing w:after="60"/>
        <w:ind w:left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Langkah Pengisian Aplikasi Setoran / Transfer:</w:t>
      </w:r>
    </w:p>
    <w:p w:rsidR="008A6BE9" w:rsidRPr="00A465B3" w:rsidRDefault="008A6BE9" w:rsidP="008A6BE9">
      <w:pPr>
        <w:pStyle w:val="ListParagraph"/>
        <w:widowControl w:val="0"/>
        <w:numPr>
          <w:ilvl w:val="0"/>
          <w:numId w:val="17"/>
        </w:numPr>
        <w:spacing w:after="20"/>
        <w:ind w:left="540" w:hanging="270"/>
        <w:jc w:val="both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 xml:space="preserve">Isi </w:t>
      </w:r>
      <w:r w:rsidRPr="00A465B3">
        <w:rPr>
          <w:rFonts w:cs="Arial"/>
          <w:b w:val="0"/>
          <w:bCs w:val="0"/>
          <w:color w:val="1F497D"/>
          <w:sz w:val="16"/>
          <w:szCs w:val="16"/>
        </w:rPr>
        <w:t>Tanggal</w:t>
      </w:r>
      <w:r w:rsidRPr="00A465B3">
        <w:rPr>
          <w:rFonts w:cs="Arial"/>
          <w:b w:val="0"/>
          <w:color w:val="1F497D"/>
          <w:sz w:val="16"/>
          <w:szCs w:val="16"/>
        </w:rPr>
        <w:t xml:space="preserve">, </w:t>
      </w:r>
      <w:r w:rsidRPr="00A465B3">
        <w:rPr>
          <w:rFonts w:cs="Arial"/>
          <w:b w:val="0"/>
          <w:bCs w:val="0"/>
          <w:color w:val="1F497D"/>
          <w:sz w:val="16"/>
          <w:szCs w:val="16"/>
        </w:rPr>
        <w:t xml:space="preserve">Nama </w:t>
      </w:r>
      <w:r w:rsidRPr="00A465B3">
        <w:rPr>
          <w:rFonts w:cs="Arial"/>
          <w:b w:val="0"/>
          <w:color w:val="1F497D"/>
          <w:sz w:val="16"/>
          <w:szCs w:val="16"/>
        </w:rPr>
        <w:t xml:space="preserve">&amp; </w:t>
      </w:r>
      <w:r w:rsidRPr="00A465B3">
        <w:rPr>
          <w:rFonts w:cs="Arial"/>
          <w:b w:val="0"/>
          <w:bCs w:val="0"/>
          <w:color w:val="1F497D"/>
          <w:sz w:val="16"/>
          <w:szCs w:val="16"/>
        </w:rPr>
        <w:t>Alamat Pembayar</w:t>
      </w:r>
      <w:r w:rsidRPr="00A465B3">
        <w:rPr>
          <w:rFonts w:cs="Arial"/>
          <w:color w:val="1F497D"/>
          <w:sz w:val="16"/>
          <w:szCs w:val="16"/>
        </w:rPr>
        <w:t>.</w:t>
      </w:r>
    </w:p>
    <w:p w:rsidR="008A6BE9" w:rsidRPr="00A465B3" w:rsidRDefault="008A6BE9" w:rsidP="008A6BE9">
      <w:pPr>
        <w:pStyle w:val="ListParagraph"/>
        <w:widowControl w:val="0"/>
        <w:numPr>
          <w:ilvl w:val="0"/>
          <w:numId w:val="17"/>
        </w:numPr>
        <w:spacing w:after="20"/>
        <w:ind w:left="54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Isi penerima dengan kode</w:t>
      </w:r>
      <w:r w:rsidRPr="00A465B3">
        <w:rPr>
          <w:rFonts w:cs="Arial"/>
          <w:b w:val="0"/>
          <w:color w:val="1F497D"/>
          <w:sz w:val="16"/>
          <w:szCs w:val="16"/>
        </w:rPr>
        <w:t xml:space="preserve"> </w:t>
      </w:r>
      <w:r>
        <w:rPr>
          <w:rFonts w:cs="Arial"/>
          <w:b w:val="0"/>
          <w:color w:val="1F497D"/>
          <w:sz w:val="16"/>
          <w:szCs w:val="16"/>
        </w:rPr>
        <w:t>89991</w:t>
      </w:r>
    </w:p>
    <w:p w:rsidR="008A6BE9" w:rsidRPr="00A465B3" w:rsidRDefault="008A6BE9" w:rsidP="008A6BE9">
      <w:pPr>
        <w:pStyle w:val="ListParagraph"/>
        <w:widowControl w:val="0"/>
        <w:numPr>
          <w:ilvl w:val="0"/>
          <w:numId w:val="17"/>
        </w:numPr>
        <w:spacing w:after="20"/>
        <w:ind w:left="540" w:hanging="270"/>
        <w:jc w:val="both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Isi No.</w:t>
      </w:r>
      <w:r>
        <w:rPr>
          <w:rFonts w:cs="Arial"/>
          <w:color w:val="1F497D"/>
          <w:sz w:val="16"/>
          <w:szCs w:val="16"/>
          <w:lang w:val="en-AU"/>
        </w:rPr>
        <w:t xml:space="preserve"> </w:t>
      </w:r>
      <w:r w:rsidRPr="00A465B3">
        <w:rPr>
          <w:rFonts w:cs="Arial"/>
          <w:color w:val="1F497D"/>
          <w:sz w:val="16"/>
          <w:szCs w:val="16"/>
        </w:rPr>
        <w:t xml:space="preserve">Rekening dengan </w:t>
      </w:r>
      <w:r w:rsidRPr="00A465B3">
        <w:rPr>
          <w:rFonts w:cs="Arial"/>
          <w:b w:val="0"/>
          <w:color w:val="1F497D"/>
          <w:sz w:val="16"/>
          <w:szCs w:val="16"/>
        </w:rPr>
        <w:t>No</w:t>
      </w:r>
      <w:r>
        <w:rPr>
          <w:rFonts w:cs="Arial"/>
          <w:b w:val="0"/>
          <w:color w:val="1F497D"/>
          <w:sz w:val="16"/>
          <w:szCs w:val="16"/>
        </w:rPr>
        <w:t>.</w:t>
      </w:r>
      <w:r w:rsidRPr="00A465B3">
        <w:rPr>
          <w:rFonts w:cs="Arial"/>
          <w:b w:val="0"/>
          <w:color w:val="1F497D"/>
          <w:sz w:val="16"/>
          <w:szCs w:val="16"/>
        </w:rPr>
        <w:t xml:space="preserve"> </w:t>
      </w:r>
      <w:r>
        <w:rPr>
          <w:rFonts w:cs="Arial"/>
          <w:b w:val="0"/>
          <w:color w:val="1F497D"/>
          <w:sz w:val="16"/>
          <w:szCs w:val="16"/>
        </w:rPr>
        <w:t>VA</w:t>
      </w:r>
      <w:r w:rsidRPr="00A465B3">
        <w:rPr>
          <w:rFonts w:cs="Arial"/>
          <w:b w:val="0"/>
          <w:color w:val="1F497D"/>
          <w:sz w:val="16"/>
          <w:szCs w:val="16"/>
        </w:rPr>
        <w:t xml:space="preserve">, </w:t>
      </w:r>
      <w:r>
        <w:rPr>
          <w:rFonts w:cs="Arial"/>
          <w:color w:val="1F497D"/>
          <w:sz w:val="16"/>
          <w:szCs w:val="16"/>
        </w:rPr>
        <w:t>contoh</w:t>
      </w:r>
      <w:r w:rsidRPr="00A465B3">
        <w:rPr>
          <w:rFonts w:cs="Arial"/>
          <w:color w:val="1F497D"/>
          <w:sz w:val="16"/>
          <w:szCs w:val="16"/>
        </w:rPr>
        <w:t xml:space="preserve">: </w:t>
      </w:r>
      <w:r>
        <w:rPr>
          <w:rFonts w:cs="Arial"/>
          <w:b w:val="0"/>
          <w:color w:val="1F497D"/>
          <w:sz w:val="16"/>
          <w:szCs w:val="16"/>
        </w:rPr>
        <w:t>89991</w:t>
      </w:r>
      <w:r>
        <w:rPr>
          <w:rFonts w:cs="Arial"/>
          <w:color w:val="1F497D"/>
          <w:sz w:val="16"/>
          <w:szCs w:val="16"/>
        </w:rPr>
        <w:t>123456789</w:t>
      </w:r>
    </w:p>
    <w:p w:rsidR="008A6BE9" w:rsidRPr="00A465B3" w:rsidRDefault="008A6BE9" w:rsidP="008A6BE9">
      <w:pPr>
        <w:pStyle w:val="ListParagraph"/>
        <w:widowControl w:val="0"/>
        <w:numPr>
          <w:ilvl w:val="0"/>
          <w:numId w:val="17"/>
        </w:numPr>
        <w:spacing w:after="20"/>
        <w:ind w:left="540" w:hanging="270"/>
        <w:jc w:val="both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 xml:space="preserve">Isi </w:t>
      </w:r>
      <w:r w:rsidRPr="00A465B3">
        <w:rPr>
          <w:rFonts w:cs="Arial"/>
          <w:b w:val="0"/>
          <w:bCs w:val="0"/>
          <w:color w:val="1F497D"/>
          <w:sz w:val="16"/>
          <w:szCs w:val="16"/>
        </w:rPr>
        <w:t xml:space="preserve">Jumlah Setoran </w:t>
      </w:r>
      <w:r w:rsidRPr="00A465B3">
        <w:rPr>
          <w:rFonts w:cs="Arial"/>
          <w:b w:val="0"/>
          <w:color w:val="1F497D"/>
          <w:sz w:val="16"/>
          <w:szCs w:val="16"/>
        </w:rPr>
        <w:t xml:space="preserve">&amp; </w:t>
      </w:r>
      <w:r w:rsidRPr="00A465B3">
        <w:rPr>
          <w:rFonts w:cs="Arial"/>
          <w:b w:val="0"/>
          <w:bCs w:val="0"/>
          <w:color w:val="1F497D"/>
          <w:sz w:val="16"/>
          <w:szCs w:val="16"/>
        </w:rPr>
        <w:t>Terbilang</w:t>
      </w:r>
      <w:r w:rsidRPr="00A465B3">
        <w:rPr>
          <w:rFonts w:cs="Arial"/>
          <w:color w:val="1F497D"/>
          <w:sz w:val="16"/>
          <w:szCs w:val="16"/>
        </w:rPr>
        <w:t>.</w:t>
      </w:r>
    </w:p>
    <w:p w:rsidR="008A6BE9" w:rsidRPr="00A465B3" w:rsidRDefault="008A6BE9" w:rsidP="008A6BE9">
      <w:pPr>
        <w:pStyle w:val="ListParagraph"/>
        <w:widowControl w:val="0"/>
        <w:numPr>
          <w:ilvl w:val="0"/>
          <w:numId w:val="17"/>
        </w:numPr>
        <w:spacing w:after="20"/>
        <w:ind w:left="540" w:hanging="270"/>
        <w:jc w:val="both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 xml:space="preserve">Isi </w:t>
      </w:r>
      <w:r w:rsidRPr="00A465B3">
        <w:rPr>
          <w:rFonts w:cs="Arial"/>
          <w:b w:val="0"/>
          <w:bCs w:val="0"/>
          <w:color w:val="1F497D"/>
          <w:sz w:val="16"/>
          <w:szCs w:val="16"/>
        </w:rPr>
        <w:t>Tujuan Transaksi</w:t>
      </w:r>
      <w:r w:rsidRPr="00A465B3">
        <w:rPr>
          <w:rFonts w:cs="Arial"/>
          <w:color w:val="1F497D"/>
          <w:sz w:val="16"/>
          <w:szCs w:val="16"/>
        </w:rPr>
        <w:t>. Misal: PEMBAYARAN XXXX</w:t>
      </w:r>
    </w:p>
    <w:p w:rsidR="008A6BE9" w:rsidRPr="00A465B3" w:rsidRDefault="008A6BE9" w:rsidP="008A6BE9">
      <w:pPr>
        <w:pStyle w:val="ListParagraph"/>
        <w:numPr>
          <w:ilvl w:val="0"/>
          <w:numId w:val="16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Antarkan slip setoran ke teller</w:t>
      </w:r>
    </w:p>
    <w:p w:rsidR="008A6BE9" w:rsidRPr="00193C48" w:rsidRDefault="008A6BE9" w:rsidP="008A6BE9">
      <w:pPr>
        <w:pStyle w:val="ListParagraph"/>
        <w:numPr>
          <w:ilvl w:val="0"/>
          <w:numId w:val="16"/>
        </w:numPr>
        <w:ind w:left="270" w:hanging="270"/>
        <w:rPr>
          <w:rFonts w:ascii="Arial" w:hAnsi="Arial"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Teller akan memproses &amp; mencetak bukti pembayaran</w:t>
      </w:r>
    </w:p>
    <w:p w:rsidR="008A6BE9" w:rsidRDefault="008A6BE9" w:rsidP="008A6BE9">
      <w:pPr>
        <w:ind w:left="3960" w:right="54"/>
        <w:rPr>
          <w:rFonts w:ascii="Arial" w:hAnsi="Arial" w:cs="Arial"/>
          <w:color w:val="1F497D"/>
          <w:sz w:val="14"/>
          <w:szCs w:val="14"/>
        </w:rPr>
      </w:pPr>
      <w:r w:rsidRPr="00454BE6">
        <w:rPr>
          <w:rFonts w:ascii="Arial" w:hAnsi="Arial" w:cs="Arial"/>
          <w:b w:val="0"/>
          <w:bCs w:val="0"/>
          <w:noProof/>
          <w:color w:val="1F497D"/>
          <w:sz w:val="20"/>
          <w:szCs w:val="20"/>
          <w:lang w:eastAsia="id-ID"/>
        </w:rPr>
        <w:drawing>
          <wp:inline distT="0" distB="0" distL="0" distR="0" wp14:anchorId="726F59A0" wp14:editId="17039121">
            <wp:extent cx="923925" cy="314325"/>
            <wp:effectExtent l="0" t="0" r="9525" b="9525"/>
            <wp:docPr id="2" name="Picture 2" descr="m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BE9" w:rsidRPr="008E4C19" w:rsidRDefault="008A6BE9" w:rsidP="008A6BE9">
      <w:pPr>
        <w:rPr>
          <w:rFonts w:cs="Arial"/>
          <w:b w:val="0"/>
          <w:bCs w:val="0"/>
          <w:color w:val="1F497D"/>
          <w:sz w:val="20"/>
          <w:szCs w:val="20"/>
          <w:u w:val="single"/>
        </w:rPr>
      </w:pPr>
      <w:r w:rsidRPr="008E4C19">
        <w:rPr>
          <w:rFonts w:cs="Arial"/>
          <w:color w:val="1F497D"/>
          <w:sz w:val="20"/>
          <w:szCs w:val="20"/>
          <w:u w:val="single"/>
        </w:rPr>
        <w:t xml:space="preserve">Pembayaran melalui </w:t>
      </w:r>
      <w:r w:rsidRPr="008E4C19">
        <w:rPr>
          <w:rFonts w:cs="Arial"/>
          <w:b w:val="0"/>
          <w:bCs w:val="0"/>
          <w:color w:val="1F497D"/>
          <w:sz w:val="20"/>
          <w:szCs w:val="20"/>
          <w:u w:val="single"/>
        </w:rPr>
        <w:t>MCM / MIB</w:t>
      </w:r>
    </w:p>
    <w:p w:rsidR="008A6BE9" w:rsidRPr="00A465B3" w:rsidRDefault="008A6BE9" w:rsidP="008A6BE9">
      <w:pPr>
        <w:numPr>
          <w:ilvl w:val="0"/>
          <w:numId w:val="18"/>
        </w:numPr>
        <w:ind w:left="279" w:hanging="279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Buka aplikasi MCM / MIB</w:t>
      </w:r>
    </w:p>
    <w:p w:rsidR="008A6BE9" w:rsidRPr="00A465B3" w:rsidRDefault="008A6BE9" w:rsidP="008A6BE9">
      <w:pPr>
        <w:numPr>
          <w:ilvl w:val="0"/>
          <w:numId w:val="18"/>
        </w:numPr>
        <w:ind w:left="279" w:hanging="279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Masukkan company id, user id dan password</w:t>
      </w:r>
    </w:p>
    <w:p w:rsidR="008A6BE9" w:rsidRPr="00A465B3" w:rsidRDefault="008A6BE9" w:rsidP="008A6BE9">
      <w:pPr>
        <w:numPr>
          <w:ilvl w:val="0"/>
          <w:numId w:val="18"/>
        </w:numPr>
        <w:ind w:left="279" w:hanging="279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 xml:space="preserve">Pilih menu </w:t>
      </w:r>
      <w:r w:rsidRPr="00A465B3">
        <w:rPr>
          <w:rFonts w:cs="Arial"/>
          <w:b w:val="0"/>
          <w:color w:val="1F497D"/>
          <w:sz w:val="16"/>
          <w:szCs w:val="16"/>
        </w:rPr>
        <w:t xml:space="preserve">PEMBAYARAN </w:t>
      </w:r>
      <w:r w:rsidRPr="00A465B3">
        <w:rPr>
          <w:rFonts w:cs="Arial"/>
          <w:b w:val="0"/>
          <w:color w:val="1F497D"/>
          <w:sz w:val="16"/>
          <w:szCs w:val="16"/>
        </w:rPr>
        <w:sym w:font="Wingdings" w:char="F0E0"/>
      </w:r>
      <w:r>
        <w:rPr>
          <w:rFonts w:cs="Arial"/>
          <w:b w:val="0"/>
          <w:color w:val="1F497D"/>
          <w:sz w:val="16"/>
          <w:szCs w:val="16"/>
        </w:rPr>
        <w:t xml:space="preserve"> </w:t>
      </w:r>
      <w:r w:rsidRPr="00A465B3">
        <w:rPr>
          <w:rFonts w:cs="Arial"/>
          <w:b w:val="0"/>
          <w:color w:val="1F497D"/>
          <w:sz w:val="16"/>
          <w:szCs w:val="16"/>
        </w:rPr>
        <w:t>PEMBAYARAN TAGIHAN</w:t>
      </w:r>
    </w:p>
    <w:p w:rsidR="008A6BE9" w:rsidRPr="00A465B3" w:rsidRDefault="008A6BE9" w:rsidP="008A6BE9">
      <w:pPr>
        <w:numPr>
          <w:ilvl w:val="0"/>
          <w:numId w:val="18"/>
        </w:numPr>
        <w:ind w:left="279" w:hanging="279"/>
        <w:rPr>
          <w:rFonts w:cs="Arial"/>
          <w:b w:val="0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 xml:space="preserve">Pilih rekening debet </w:t>
      </w:r>
    </w:p>
    <w:p w:rsidR="008A6BE9" w:rsidRPr="00A465B3" w:rsidRDefault="008A6BE9" w:rsidP="008A6BE9">
      <w:pPr>
        <w:numPr>
          <w:ilvl w:val="0"/>
          <w:numId w:val="18"/>
        </w:numPr>
        <w:ind w:left="279" w:hanging="279"/>
        <w:rPr>
          <w:rFonts w:cs="Arial"/>
          <w:b w:val="0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 xml:space="preserve">Pilih </w:t>
      </w:r>
      <w:r w:rsidRPr="00A465B3">
        <w:rPr>
          <w:rFonts w:cs="Arial"/>
          <w:b w:val="0"/>
          <w:color w:val="1F497D"/>
          <w:sz w:val="16"/>
          <w:szCs w:val="16"/>
        </w:rPr>
        <w:t xml:space="preserve">KATEGORI </w:t>
      </w:r>
      <w:r>
        <w:rPr>
          <w:rFonts w:cs="Arial"/>
          <w:b w:val="0"/>
          <w:color w:val="1F497D"/>
          <w:sz w:val="16"/>
          <w:szCs w:val="16"/>
        </w:rPr>
        <w:t xml:space="preserve">INSTITUSI </w:t>
      </w:r>
      <w:r w:rsidRPr="00A465B3">
        <w:rPr>
          <w:rFonts w:cs="Arial"/>
          <w:b w:val="0"/>
          <w:color w:val="1F497D"/>
          <w:sz w:val="16"/>
          <w:szCs w:val="16"/>
        </w:rPr>
        <w:sym w:font="Wingdings" w:char="F0E0"/>
      </w:r>
      <w:r>
        <w:rPr>
          <w:rFonts w:cs="Arial"/>
          <w:b w:val="0"/>
          <w:color w:val="1F497D"/>
          <w:sz w:val="16"/>
          <w:szCs w:val="16"/>
        </w:rPr>
        <w:t xml:space="preserve"> INSTITUSI </w:t>
      </w:r>
      <w:r w:rsidRPr="00A465B3">
        <w:rPr>
          <w:rFonts w:cs="Arial"/>
          <w:b w:val="0"/>
          <w:color w:val="1F497D"/>
          <w:sz w:val="16"/>
          <w:szCs w:val="16"/>
        </w:rPr>
        <w:sym w:font="Wingdings" w:char="F0E0"/>
      </w:r>
      <w:r>
        <w:rPr>
          <w:rFonts w:cs="Arial"/>
          <w:b w:val="0"/>
          <w:color w:val="1F497D"/>
          <w:sz w:val="16"/>
          <w:szCs w:val="16"/>
        </w:rPr>
        <w:t xml:space="preserve"> ketik 89991 atau ITERA</w:t>
      </w:r>
    </w:p>
    <w:p w:rsidR="008A6BE9" w:rsidRPr="00A465B3" w:rsidRDefault="008A6BE9" w:rsidP="008A6BE9">
      <w:pPr>
        <w:numPr>
          <w:ilvl w:val="0"/>
          <w:numId w:val="18"/>
        </w:numPr>
        <w:ind w:left="279" w:hanging="279"/>
        <w:rPr>
          <w:rFonts w:cs="Arial"/>
          <w:b w:val="0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 xml:space="preserve">Masukkan </w:t>
      </w:r>
      <w:r>
        <w:rPr>
          <w:rFonts w:cs="Arial"/>
          <w:b w:val="0"/>
          <w:color w:val="1F497D"/>
          <w:sz w:val="16"/>
          <w:szCs w:val="16"/>
        </w:rPr>
        <w:t>No. VA</w:t>
      </w:r>
      <w:r w:rsidRPr="00A465B3">
        <w:rPr>
          <w:rFonts w:cs="Arial"/>
          <w:b w:val="0"/>
          <w:color w:val="1F497D"/>
          <w:sz w:val="16"/>
          <w:szCs w:val="16"/>
        </w:rPr>
        <w:t xml:space="preserve">, </w:t>
      </w:r>
      <w:r>
        <w:rPr>
          <w:rFonts w:cs="Arial"/>
          <w:color w:val="1F497D"/>
          <w:sz w:val="16"/>
          <w:szCs w:val="16"/>
        </w:rPr>
        <w:t>contoh</w:t>
      </w:r>
      <w:r w:rsidRPr="00A465B3">
        <w:rPr>
          <w:rFonts w:cs="Arial"/>
          <w:color w:val="1F497D"/>
          <w:sz w:val="16"/>
          <w:szCs w:val="16"/>
        </w:rPr>
        <w:t xml:space="preserve">: </w:t>
      </w:r>
      <w:r>
        <w:rPr>
          <w:rFonts w:cs="Arial"/>
          <w:b w:val="0"/>
          <w:color w:val="1F497D"/>
          <w:sz w:val="16"/>
          <w:szCs w:val="16"/>
        </w:rPr>
        <w:t>89991</w:t>
      </w:r>
      <w:r>
        <w:rPr>
          <w:rFonts w:cs="Arial"/>
          <w:color w:val="1F497D"/>
          <w:sz w:val="16"/>
          <w:szCs w:val="16"/>
        </w:rPr>
        <w:t>123456789</w:t>
      </w:r>
    </w:p>
    <w:p w:rsidR="008A6BE9" w:rsidRPr="00A465B3" w:rsidRDefault="008A6BE9" w:rsidP="008A6BE9">
      <w:pPr>
        <w:numPr>
          <w:ilvl w:val="0"/>
          <w:numId w:val="18"/>
        </w:numPr>
        <w:ind w:left="279" w:hanging="279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 xml:space="preserve">Tekan </w:t>
      </w:r>
      <w:r w:rsidRPr="00A465B3">
        <w:rPr>
          <w:rFonts w:cs="Arial"/>
          <w:b w:val="0"/>
          <w:color w:val="1F497D"/>
          <w:sz w:val="16"/>
          <w:szCs w:val="16"/>
        </w:rPr>
        <w:t xml:space="preserve">LANJUT </w:t>
      </w:r>
      <w:r w:rsidRPr="00A465B3">
        <w:rPr>
          <w:rFonts w:cs="Arial"/>
          <w:b w:val="0"/>
          <w:color w:val="1F497D"/>
          <w:sz w:val="16"/>
          <w:szCs w:val="16"/>
        </w:rPr>
        <w:sym w:font="Wingdings" w:char="F0E0"/>
      </w:r>
      <w:r w:rsidRPr="00A465B3">
        <w:rPr>
          <w:rFonts w:cs="Arial"/>
          <w:b w:val="0"/>
          <w:color w:val="1F497D"/>
          <w:sz w:val="16"/>
          <w:szCs w:val="16"/>
        </w:rPr>
        <w:t xml:space="preserve"> KONFIRMASI</w:t>
      </w:r>
    </w:p>
    <w:p w:rsidR="008A6BE9" w:rsidRPr="00A465B3" w:rsidRDefault="008A6BE9" w:rsidP="008A6BE9">
      <w:pPr>
        <w:numPr>
          <w:ilvl w:val="0"/>
          <w:numId w:val="18"/>
        </w:numPr>
        <w:ind w:left="279" w:hanging="279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Approve transaksi dengan memasukkan pin dinamis token</w:t>
      </w:r>
    </w:p>
    <w:p w:rsidR="008A6BE9" w:rsidRPr="00A465B3" w:rsidRDefault="008A6BE9" w:rsidP="008A6BE9">
      <w:pPr>
        <w:numPr>
          <w:ilvl w:val="0"/>
          <w:numId w:val="18"/>
        </w:numPr>
        <w:ind w:left="279" w:hanging="279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Transaksi selesai</w:t>
      </w:r>
    </w:p>
    <w:p w:rsidR="008A6BE9" w:rsidRDefault="008A6BE9" w:rsidP="008A6BE9">
      <w:pPr>
        <w:rPr>
          <w:rFonts w:cs="Arial"/>
          <w:b w:val="0"/>
          <w:color w:val="1F497D"/>
          <w:sz w:val="16"/>
          <w:szCs w:val="16"/>
          <w:u w:val="single"/>
        </w:rPr>
      </w:pPr>
      <w:r>
        <w:rPr>
          <w:rFonts w:ascii="Arial" w:hAnsi="Arial" w:cs="Arial"/>
          <w:b w:val="0"/>
          <w:color w:val="1F497D"/>
          <w:sz w:val="16"/>
          <w:szCs w:val="16"/>
          <w:u w:val="single"/>
        </w:rPr>
        <w:lastRenderedPageBreak/>
        <w:t xml:space="preserve"> </w:t>
      </w:r>
    </w:p>
    <w:p w:rsidR="008A6BE9" w:rsidRDefault="008A6BE9" w:rsidP="008A6BE9">
      <w:pPr>
        <w:rPr>
          <w:rFonts w:cs="Arial"/>
          <w:b w:val="0"/>
          <w:color w:val="1F497D"/>
          <w:sz w:val="16"/>
          <w:szCs w:val="16"/>
          <w:u w:val="single"/>
        </w:rPr>
      </w:pPr>
    </w:p>
    <w:p w:rsidR="008A6BE9" w:rsidRDefault="008A6BE9" w:rsidP="008A6BE9">
      <w:pPr>
        <w:rPr>
          <w:rFonts w:cs="Arial"/>
          <w:b w:val="0"/>
          <w:color w:val="1F497D"/>
          <w:sz w:val="16"/>
          <w:szCs w:val="16"/>
          <w:u w:val="single"/>
        </w:rPr>
      </w:pPr>
      <w:r>
        <w:rPr>
          <w:noProof/>
          <w:lang w:eastAsia="id-ID"/>
        </w:rPr>
        <w:drawing>
          <wp:anchor distT="0" distB="0" distL="114300" distR="114300" simplePos="0" relativeHeight="251665408" behindDoc="1" locked="0" layoutInCell="1" allowOverlap="1" wp14:anchorId="4AD3B7E7" wp14:editId="79FAF363">
            <wp:simplePos x="0" y="0"/>
            <wp:positionH relativeFrom="column">
              <wp:posOffset>2501900</wp:posOffset>
            </wp:positionH>
            <wp:positionV relativeFrom="paragraph">
              <wp:posOffset>-112395</wp:posOffset>
            </wp:positionV>
            <wp:extent cx="716915" cy="429895"/>
            <wp:effectExtent l="0" t="0" r="6985" b="8255"/>
            <wp:wrapThrough wrapText="bothSides">
              <wp:wrapPolygon edited="0">
                <wp:start x="0" y="0"/>
                <wp:lineTo x="0" y="21058"/>
                <wp:lineTo x="21236" y="21058"/>
                <wp:lineTo x="21236" y="0"/>
                <wp:lineTo x="0" y="0"/>
              </wp:wrapPolygon>
            </wp:wrapThrough>
            <wp:docPr id="7" name="Picture 7" descr="C:\Users\ronald.hutapea\Downloads\image\Kups84LOVMRsEt0_-974-galeri-atm-bni-1470986276_1_logo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nald.hutapea\Downloads\image\Kups84LOVMRsEt0_-974-galeri-atm-bni-1470986276_1_logo_orig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BE9" w:rsidRPr="008E4C19" w:rsidRDefault="008A6BE9" w:rsidP="008A6BE9">
      <w:pPr>
        <w:rPr>
          <w:rFonts w:cs="Arial"/>
          <w:b w:val="0"/>
          <w:bCs w:val="0"/>
          <w:color w:val="1F497D"/>
          <w:sz w:val="20"/>
          <w:szCs w:val="20"/>
          <w:u w:val="single"/>
        </w:rPr>
      </w:pPr>
      <w:r w:rsidRPr="008E4C19">
        <w:rPr>
          <w:rFonts w:cs="Arial"/>
          <w:color w:val="1F497D"/>
          <w:sz w:val="20"/>
          <w:szCs w:val="20"/>
          <w:u w:val="single"/>
        </w:rPr>
        <w:t xml:space="preserve">Pembayaran melalui </w:t>
      </w:r>
      <w:r w:rsidRPr="008E4C19">
        <w:rPr>
          <w:rFonts w:cs="Arial"/>
          <w:b w:val="0"/>
          <w:bCs w:val="0"/>
          <w:color w:val="1F497D"/>
          <w:sz w:val="20"/>
          <w:szCs w:val="20"/>
          <w:u w:val="single"/>
        </w:rPr>
        <w:t xml:space="preserve">ATM </w:t>
      </w:r>
      <w:r>
        <w:rPr>
          <w:rFonts w:cs="Arial"/>
          <w:b w:val="0"/>
          <w:bCs w:val="0"/>
          <w:color w:val="1F497D"/>
          <w:sz w:val="20"/>
          <w:szCs w:val="20"/>
          <w:u w:val="single"/>
        </w:rPr>
        <w:t>BNI</w:t>
      </w:r>
      <w:r w:rsidRPr="00D01E31">
        <w:rPr>
          <w:noProof/>
        </w:rPr>
        <w:t xml:space="preserve"> </w:t>
      </w:r>
    </w:p>
    <w:p w:rsidR="008A6BE9" w:rsidRPr="00A465B3" w:rsidRDefault="008A6BE9" w:rsidP="008A6BE9">
      <w:pPr>
        <w:pStyle w:val="ListParagraph"/>
        <w:numPr>
          <w:ilvl w:val="0"/>
          <w:numId w:val="19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Masukkan kartu ATM dan PIN</w:t>
      </w:r>
    </w:p>
    <w:p w:rsidR="008A6BE9" w:rsidRPr="00A465B3" w:rsidRDefault="008A6BE9" w:rsidP="008A6BE9">
      <w:pPr>
        <w:pStyle w:val="ListParagraph"/>
        <w:numPr>
          <w:ilvl w:val="0"/>
          <w:numId w:val="19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 xml:space="preserve">Pilih </w:t>
      </w:r>
      <w:r>
        <w:rPr>
          <w:rFonts w:cs="Arial"/>
          <w:b w:val="0"/>
          <w:color w:val="1F497D"/>
          <w:sz w:val="16"/>
          <w:szCs w:val="16"/>
        </w:rPr>
        <w:t>MENU LAIN</w:t>
      </w:r>
    </w:p>
    <w:p w:rsidR="008A6BE9" w:rsidRPr="00137D4D" w:rsidRDefault="008A6BE9" w:rsidP="008A6BE9">
      <w:pPr>
        <w:pStyle w:val="ListParagraph"/>
        <w:numPr>
          <w:ilvl w:val="0"/>
          <w:numId w:val="19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Pilih menu</w:t>
      </w:r>
      <w:r w:rsidRPr="00A465B3">
        <w:rPr>
          <w:rFonts w:cs="Arial"/>
          <w:b w:val="0"/>
          <w:color w:val="1F497D"/>
          <w:sz w:val="16"/>
          <w:szCs w:val="16"/>
        </w:rPr>
        <w:t xml:space="preserve"> </w:t>
      </w:r>
      <w:r>
        <w:rPr>
          <w:rFonts w:cs="Arial"/>
          <w:b w:val="0"/>
          <w:color w:val="1F497D"/>
          <w:sz w:val="16"/>
          <w:szCs w:val="16"/>
        </w:rPr>
        <w:t>TRANSFER</w:t>
      </w:r>
    </w:p>
    <w:p w:rsidR="008A6BE9" w:rsidRPr="00CD35AD" w:rsidRDefault="008A6BE9" w:rsidP="008A6BE9">
      <w:pPr>
        <w:pStyle w:val="ListParagraph"/>
        <w:numPr>
          <w:ilvl w:val="0"/>
          <w:numId w:val="19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Pilih menu</w:t>
      </w:r>
      <w:r w:rsidRPr="00A465B3">
        <w:rPr>
          <w:rFonts w:cs="Arial"/>
          <w:b w:val="0"/>
          <w:color w:val="1F497D"/>
          <w:sz w:val="16"/>
          <w:szCs w:val="16"/>
        </w:rPr>
        <w:t xml:space="preserve"> </w:t>
      </w:r>
      <w:r>
        <w:rPr>
          <w:rFonts w:cs="Arial"/>
          <w:b w:val="0"/>
          <w:color w:val="1F497D"/>
          <w:sz w:val="16"/>
          <w:szCs w:val="16"/>
        </w:rPr>
        <w:t>DARI REKENING TABUNGAN</w:t>
      </w:r>
    </w:p>
    <w:p w:rsidR="008A6BE9" w:rsidRPr="00A465B3" w:rsidRDefault="008A6BE9" w:rsidP="008A6BE9">
      <w:pPr>
        <w:pStyle w:val="ListParagraph"/>
        <w:numPr>
          <w:ilvl w:val="0"/>
          <w:numId w:val="19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Pilih menu</w:t>
      </w:r>
      <w:r w:rsidRPr="00A465B3">
        <w:rPr>
          <w:rFonts w:cs="Arial"/>
          <w:b w:val="0"/>
          <w:color w:val="1F497D"/>
          <w:sz w:val="16"/>
          <w:szCs w:val="16"/>
        </w:rPr>
        <w:t xml:space="preserve"> </w:t>
      </w:r>
      <w:r>
        <w:rPr>
          <w:rFonts w:cs="Arial"/>
          <w:b w:val="0"/>
          <w:color w:val="1F497D"/>
          <w:sz w:val="16"/>
          <w:szCs w:val="16"/>
        </w:rPr>
        <w:t>KE REK. BANK LAIN</w:t>
      </w:r>
    </w:p>
    <w:p w:rsidR="008A6BE9" w:rsidRPr="00137D4D" w:rsidRDefault="008A6BE9" w:rsidP="008A6BE9">
      <w:pPr>
        <w:pStyle w:val="ListParagraph"/>
        <w:numPr>
          <w:ilvl w:val="0"/>
          <w:numId w:val="19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 xml:space="preserve">Masukkan </w:t>
      </w:r>
      <w:r>
        <w:rPr>
          <w:rFonts w:cs="Arial"/>
          <w:b w:val="0"/>
          <w:color w:val="1F497D"/>
          <w:sz w:val="16"/>
          <w:szCs w:val="16"/>
        </w:rPr>
        <w:t>KODE BANK MANDIRI</w:t>
      </w:r>
      <w:r>
        <w:rPr>
          <w:rFonts w:cs="Arial"/>
          <w:color w:val="1F497D"/>
          <w:sz w:val="16"/>
          <w:szCs w:val="16"/>
        </w:rPr>
        <w:t xml:space="preserve"> diikuti </w:t>
      </w:r>
      <w:r>
        <w:rPr>
          <w:rFonts w:cs="Arial"/>
          <w:b w:val="0"/>
          <w:color w:val="1F497D"/>
          <w:sz w:val="16"/>
          <w:szCs w:val="16"/>
        </w:rPr>
        <w:t>NO. REK</w:t>
      </w:r>
      <w:r w:rsidRPr="00CD35AD">
        <w:rPr>
          <w:rFonts w:cs="Arial"/>
          <w:b w:val="0"/>
          <w:color w:val="1F497D"/>
          <w:sz w:val="16"/>
          <w:szCs w:val="16"/>
        </w:rPr>
        <w:t xml:space="preserve"> T</w:t>
      </w:r>
      <w:r>
        <w:rPr>
          <w:rFonts w:cs="Arial"/>
          <w:b w:val="0"/>
          <w:color w:val="1F497D"/>
          <w:sz w:val="16"/>
          <w:szCs w:val="16"/>
        </w:rPr>
        <w:t>UJUAN</w:t>
      </w:r>
      <w:r w:rsidRPr="00CD35AD">
        <w:rPr>
          <w:rFonts w:cs="Arial"/>
          <w:b w:val="0"/>
          <w:color w:val="1F497D"/>
          <w:sz w:val="16"/>
          <w:szCs w:val="16"/>
        </w:rPr>
        <w:t xml:space="preserve"> (No. VA)</w:t>
      </w:r>
      <w:r>
        <w:rPr>
          <w:rFonts w:cs="Arial"/>
          <w:color w:val="1F497D"/>
          <w:sz w:val="16"/>
          <w:szCs w:val="16"/>
        </w:rPr>
        <w:t xml:space="preserve">, contoh: Kode Bank Mandiri adalah </w:t>
      </w:r>
      <w:r w:rsidRPr="00CD35AD">
        <w:rPr>
          <w:rFonts w:cs="Arial"/>
          <w:color w:val="1F497D"/>
          <w:sz w:val="16"/>
          <w:szCs w:val="16"/>
        </w:rPr>
        <w:t>008</w:t>
      </w:r>
      <w:r>
        <w:rPr>
          <w:rFonts w:cs="Arial"/>
          <w:b w:val="0"/>
          <w:color w:val="1F497D"/>
          <w:sz w:val="16"/>
          <w:szCs w:val="16"/>
        </w:rPr>
        <w:t xml:space="preserve"> </w:t>
      </w:r>
      <w:r w:rsidRPr="00CD35AD">
        <w:rPr>
          <w:rFonts w:cs="Arial"/>
          <w:color w:val="1F497D"/>
          <w:sz w:val="16"/>
          <w:szCs w:val="16"/>
        </w:rPr>
        <w:t>dan</w:t>
      </w:r>
      <w:r>
        <w:rPr>
          <w:rFonts w:cs="Arial"/>
          <w:color w:val="1F497D"/>
          <w:sz w:val="16"/>
          <w:szCs w:val="16"/>
        </w:rPr>
        <w:t xml:space="preserve"> No. VA adalah </w:t>
      </w:r>
      <w:r>
        <w:rPr>
          <w:rFonts w:cs="Arial"/>
          <w:b w:val="0"/>
          <w:color w:val="1F497D"/>
          <w:sz w:val="16"/>
          <w:szCs w:val="16"/>
        </w:rPr>
        <w:t>89991</w:t>
      </w:r>
      <w:r>
        <w:rPr>
          <w:rFonts w:cs="Arial"/>
          <w:color w:val="1F497D"/>
          <w:sz w:val="16"/>
          <w:szCs w:val="16"/>
        </w:rPr>
        <w:t>12345678999, maka diisi dengan 008</w:t>
      </w:r>
      <w:r>
        <w:rPr>
          <w:rFonts w:cs="Arial"/>
          <w:b w:val="0"/>
          <w:color w:val="1F497D"/>
          <w:sz w:val="16"/>
          <w:szCs w:val="16"/>
        </w:rPr>
        <w:t>89991</w:t>
      </w:r>
      <w:r>
        <w:rPr>
          <w:rFonts w:cs="Arial"/>
          <w:color w:val="1F497D"/>
          <w:sz w:val="16"/>
          <w:szCs w:val="16"/>
        </w:rPr>
        <w:t>12345678999</w:t>
      </w:r>
    </w:p>
    <w:p w:rsidR="008A6BE9" w:rsidRPr="00137D4D" w:rsidRDefault="008A6BE9" w:rsidP="008A6BE9">
      <w:pPr>
        <w:pStyle w:val="ListParagraph"/>
        <w:numPr>
          <w:ilvl w:val="0"/>
          <w:numId w:val="19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 xml:space="preserve">Masukkan </w:t>
      </w:r>
      <w:r w:rsidRPr="00137D4D">
        <w:rPr>
          <w:rFonts w:cs="Arial"/>
          <w:b w:val="0"/>
          <w:color w:val="1F497D"/>
          <w:sz w:val="16"/>
          <w:szCs w:val="16"/>
        </w:rPr>
        <w:t>N</w:t>
      </w:r>
      <w:r>
        <w:rPr>
          <w:rFonts w:cs="Arial"/>
          <w:b w:val="0"/>
          <w:color w:val="1F497D"/>
          <w:sz w:val="16"/>
          <w:szCs w:val="16"/>
        </w:rPr>
        <w:t xml:space="preserve">OMINAL </w:t>
      </w:r>
      <w:r w:rsidRPr="008E4C19">
        <w:rPr>
          <w:rFonts w:cs="Arial"/>
          <w:color w:val="1F497D"/>
          <w:sz w:val="16"/>
          <w:szCs w:val="16"/>
        </w:rPr>
        <w:t>(sesuai tagihan)</w:t>
      </w:r>
    </w:p>
    <w:p w:rsidR="008A6BE9" w:rsidRPr="00613CCA" w:rsidRDefault="008A6BE9" w:rsidP="008A6BE9">
      <w:pPr>
        <w:pStyle w:val="ListParagraph"/>
        <w:numPr>
          <w:ilvl w:val="0"/>
          <w:numId w:val="19"/>
        </w:numPr>
        <w:ind w:left="270" w:hanging="270"/>
        <w:rPr>
          <w:rFonts w:cs="Arial"/>
          <w:color w:val="1F497D"/>
          <w:sz w:val="16"/>
          <w:szCs w:val="16"/>
        </w:rPr>
      </w:pPr>
      <w:r>
        <w:rPr>
          <w:rFonts w:cs="Arial"/>
          <w:color w:val="1F497D"/>
          <w:sz w:val="16"/>
          <w:szCs w:val="16"/>
        </w:rPr>
        <w:t>Pilih</w:t>
      </w:r>
      <w:r w:rsidRPr="00A465B3">
        <w:rPr>
          <w:rFonts w:cs="Arial"/>
          <w:color w:val="1F497D"/>
          <w:sz w:val="16"/>
          <w:szCs w:val="16"/>
        </w:rPr>
        <w:t xml:space="preserve"> </w:t>
      </w:r>
      <w:r>
        <w:rPr>
          <w:rFonts w:cs="Arial"/>
          <w:b w:val="0"/>
          <w:color w:val="1F497D"/>
          <w:sz w:val="16"/>
          <w:szCs w:val="16"/>
        </w:rPr>
        <w:t>DARI REKENING TABUNGAN</w:t>
      </w:r>
    </w:p>
    <w:p w:rsidR="008A6BE9" w:rsidRPr="00A465B3" w:rsidRDefault="008A6BE9" w:rsidP="008A6BE9">
      <w:pPr>
        <w:pStyle w:val="ListParagraph"/>
        <w:numPr>
          <w:ilvl w:val="0"/>
          <w:numId w:val="19"/>
        </w:numPr>
        <w:ind w:left="270" w:hanging="270"/>
        <w:rPr>
          <w:rFonts w:cs="Arial"/>
          <w:color w:val="1F497D"/>
          <w:sz w:val="16"/>
          <w:szCs w:val="16"/>
        </w:rPr>
      </w:pPr>
      <w:r>
        <w:rPr>
          <w:rFonts w:cs="Arial"/>
          <w:b w:val="0"/>
          <w:color w:val="1F497D"/>
          <w:sz w:val="16"/>
          <w:szCs w:val="16"/>
        </w:rPr>
        <w:t>MASUKKAN NOMOR REFERENSI (BOLEH DIKOSONGKAN)</w:t>
      </w:r>
    </w:p>
    <w:p w:rsidR="008A6BE9" w:rsidRPr="00A465B3" w:rsidRDefault="008A6BE9" w:rsidP="008A6BE9">
      <w:pPr>
        <w:pStyle w:val="ListParagraph"/>
        <w:numPr>
          <w:ilvl w:val="0"/>
          <w:numId w:val="19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b w:val="0"/>
          <w:color w:val="1F497D"/>
          <w:sz w:val="16"/>
          <w:szCs w:val="16"/>
        </w:rPr>
        <w:t>KONFIRMAS</w:t>
      </w:r>
      <w:r w:rsidRPr="00436EF9">
        <w:rPr>
          <w:rFonts w:cs="Arial"/>
          <w:b w:val="0"/>
          <w:color w:val="1F497D"/>
          <w:sz w:val="16"/>
          <w:szCs w:val="16"/>
        </w:rPr>
        <w:t>I</w:t>
      </w:r>
      <w:r>
        <w:rPr>
          <w:rFonts w:cs="Arial"/>
          <w:b w:val="0"/>
          <w:color w:val="1F497D"/>
          <w:sz w:val="16"/>
          <w:szCs w:val="16"/>
        </w:rPr>
        <w:t xml:space="preserve"> TRANSFER ATM</w:t>
      </w:r>
      <w:r>
        <w:rPr>
          <w:rFonts w:cs="Arial"/>
          <w:color w:val="1F497D"/>
          <w:sz w:val="16"/>
          <w:szCs w:val="16"/>
        </w:rPr>
        <w:t xml:space="preserve"> pilih </w:t>
      </w:r>
      <w:r w:rsidRPr="00613CCA">
        <w:rPr>
          <w:rFonts w:cs="Arial"/>
          <w:b w:val="0"/>
          <w:color w:val="1F497D"/>
          <w:sz w:val="16"/>
          <w:szCs w:val="16"/>
        </w:rPr>
        <w:t>TEKAN JIKA YA</w:t>
      </w:r>
    </w:p>
    <w:p w:rsidR="008A6BE9" w:rsidRPr="00A465B3" w:rsidRDefault="008A6BE9" w:rsidP="008A6BE9">
      <w:pPr>
        <w:pStyle w:val="ListParagraph"/>
        <w:numPr>
          <w:ilvl w:val="0"/>
          <w:numId w:val="19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Transaksi Selesai</w:t>
      </w:r>
    </w:p>
    <w:p w:rsidR="008A6BE9" w:rsidRDefault="008A6BE9" w:rsidP="008A6BE9">
      <w:pPr>
        <w:pStyle w:val="ListParagraph"/>
        <w:numPr>
          <w:ilvl w:val="0"/>
          <w:numId w:val="19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Simpan Struk Pembayaran</w:t>
      </w:r>
    </w:p>
    <w:p w:rsidR="008A6BE9" w:rsidRDefault="008A6BE9" w:rsidP="008A6BE9">
      <w:pPr>
        <w:pStyle w:val="ListParagraph"/>
        <w:rPr>
          <w:rFonts w:cs="Arial"/>
          <w:color w:val="1F497D"/>
          <w:sz w:val="16"/>
          <w:szCs w:val="16"/>
        </w:rPr>
      </w:pPr>
      <w:r>
        <w:rPr>
          <w:noProof/>
          <w:lang w:eastAsia="id-ID"/>
        </w:rPr>
        <w:drawing>
          <wp:anchor distT="0" distB="0" distL="114300" distR="114300" simplePos="0" relativeHeight="251666432" behindDoc="1" locked="0" layoutInCell="1" allowOverlap="1" wp14:anchorId="3742FEAC" wp14:editId="2F7598E3">
            <wp:simplePos x="0" y="0"/>
            <wp:positionH relativeFrom="column">
              <wp:posOffset>2653665</wp:posOffset>
            </wp:positionH>
            <wp:positionV relativeFrom="paragraph">
              <wp:posOffset>104140</wp:posOffset>
            </wp:positionV>
            <wp:extent cx="532765" cy="532765"/>
            <wp:effectExtent l="0" t="0" r="635" b="635"/>
            <wp:wrapThrough wrapText="bothSides">
              <wp:wrapPolygon edited="0">
                <wp:start x="0" y="0"/>
                <wp:lineTo x="0" y="20853"/>
                <wp:lineTo x="20853" y="20853"/>
                <wp:lineTo x="20853" y="0"/>
                <wp:lineTo x="0" y="0"/>
              </wp:wrapPolygon>
            </wp:wrapThrough>
            <wp:docPr id="6" name="Picture 6" descr="bni-mobile-ba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ni-mobile-banki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BE9" w:rsidRDefault="008A6BE9" w:rsidP="008A6BE9">
      <w:pPr>
        <w:pStyle w:val="ListParagraph"/>
        <w:rPr>
          <w:rFonts w:cs="Arial"/>
          <w:color w:val="1F497D"/>
          <w:sz w:val="16"/>
          <w:szCs w:val="16"/>
        </w:rPr>
      </w:pPr>
    </w:p>
    <w:p w:rsidR="008A6BE9" w:rsidRDefault="008A6BE9" w:rsidP="008A6BE9">
      <w:pPr>
        <w:pStyle w:val="ListParagraph"/>
        <w:rPr>
          <w:rFonts w:cs="Arial"/>
          <w:color w:val="1F497D"/>
          <w:sz w:val="16"/>
          <w:szCs w:val="16"/>
        </w:rPr>
      </w:pPr>
    </w:p>
    <w:p w:rsidR="008A6BE9" w:rsidRPr="008E4C19" w:rsidRDefault="008A6BE9" w:rsidP="008A6BE9">
      <w:pPr>
        <w:rPr>
          <w:rFonts w:cs="Arial"/>
          <w:b w:val="0"/>
          <w:bCs w:val="0"/>
          <w:color w:val="1F497D"/>
          <w:sz w:val="20"/>
          <w:szCs w:val="20"/>
          <w:u w:val="single"/>
        </w:rPr>
      </w:pPr>
      <w:r w:rsidRPr="008E4C19">
        <w:rPr>
          <w:rFonts w:cs="Arial"/>
          <w:color w:val="1F497D"/>
          <w:sz w:val="20"/>
          <w:szCs w:val="20"/>
          <w:u w:val="single"/>
        </w:rPr>
        <w:t xml:space="preserve">Pembayaran melalui </w:t>
      </w:r>
      <w:r>
        <w:rPr>
          <w:rFonts w:cs="Arial"/>
          <w:b w:val="0"/>
          <w:bCs w:val="0"/>
          <w:color w:val="1F497D"/>
          <w:sz w:val="20"/>
          <w:szCs w:val="20"/>
          <w:u w:val="single"/>
        </w:rPr>
        <w:t>Mobile Banking</w:t>
      </w:r>
      <w:r w:rsidRPr="008E4C19">
        <w:rPr>
          <w:rFonts w:cs="Arial"/>
          <w:b w:val="0"/>
          <w:bCs w:val="0"/>
          <w:color w:val="1F497D"/>
          <w:sz w:val="20"/>
          <w:szCs w:val="20"/>
          <w:u w:val="single"/>
        </w:rPr>
        <w:t xml:space="preserve"> </w:t>
      </w:r>
      <w:r>
        <w:rPr>
          <w:rFonts w:cs="Arial"/>
          <w:b w:val="0"/>
          <w:bCs w:val="0"/>
          <w:color w:val="1F497D"/>
          <w:sz w:val="20"/>
          <w:szCs w:val="20"/>
          <w:u w:val="single"/>
        </w:rPr>
        <w:t>BNI</w:t>
      </w:r>
    </w:p>
    <w:p w:rsidR="008A6BE9" w:rsidRPr="00A465B3" w:rsidRDefault="008A6BE9" w:rsidP="008A6BE9">
      <w:pPr>
        <w:pStyle w:val="ListParagraph"/>
        <w:numPr>
          <w:ilvl w:val="0"/>
          <w:numId w:val="21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 xml:space="preserve">Buka aplikasi </w:t>
      </w:r>
      <w:r>
        <w:rPr>
          <w:rFonts w:cs="Arial"/>
          <w:color w:val="1F497D"/>
          <w:sz w:val="16"/>
          <w:szCs w:val="16"/>
        </w:rPr>
        <w:t>mobile banking BNI di handphone</w:t>
      </w:r>
    </w:p>
    <w:p w:rsidR="008A6BE9" w:rsidRPr="00A465B3" w:rsidRDefault="008A6BE9" w:rsidP="008A6BE9">
      <w:pPr>
        <w:pStyle w:val="ListParagraph"/>
        <w:numPr>
          <w:ilvl w:val="0"/>
          <w:numId w:val="21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Masukkan user id dan pin di halaman log in</w:t>
      </w:r>
    </w:p>
    <w:p w:rsidR="008A6BE9" w:rsidRPr="00A465B3" w:rsidRDefault="008A6BE9" w:rsidP="008A6BE9">
      <w:pPr>
        <w:pStyle w:val="ListParagraph"/>
        <w:numPr>
          <w:ilvl w:val="0"/>
          <w:numId w:val="21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 xml:space="preserve">Pilih menu </w:t>
      </w:r>
      <w:r>
        <w:rPr>
          <w:rFonts w:cs="Arial"/>
          <w:b w:val="0"/>
          <w:color w:val="1F497D"/>
          <w:sz w:val="16"/>
          <w:szCs w:val="16"/>
        </w:rPr>
        <w:t>TRANSFER</w:t>
      </w:r>
      <w:r w:rsidRPr="00A465B3">
        <w:rPr>
          <w:rFonts w:cs="Arial"/>
          <w:b w:val="0"/>
          <w:color w:val="1F497D"/>
          <w:sz w:val="16"/>
          <w:szCs w:val="16"/>
        </w:rPr>
        <w:t xml:space="preserve"> </w:t>
      </w:r>
      <w:r w:rsidRPr="00A465B3">
        <w:rPr>
          <w:rFonts w:cs="Arial"/>
          <w:b w:val="0"/>
          <w:color w:val="1F497D"/>
          <w:sz w:val="16"/>
          <w:szCs w:val="16"/>
        </w:rPr>
        <w:sym w:font="Wingdings" w:char="F0E0"/>
      </w:r>
      <w:r>
        <w:rPr>
          <w:rFonts w:cs="Arial"/>
          <w:b w:val="0"/>
          <w:color w:val="1F497D"/>
          <w:sz w:val="16"/>
          <w:szCs w:val="16"/>
        </w:rPr>
        <w:t xml:space="preserve"> ANTAR BANK </w:t>
      </w:r>
    </w:p>
    <w:p w:rsidR="008A6BE9" w:rsidRPr="00D879DF" w:rsidRDefault="008A6BE9" w:rsidP="008A6BE9">
      <w:pPr>
        <w:pStyle w:val="ListParagraph"/>
        <w:numPr>
          <w:ilvl w:val="0"/>
          <w:numId w:val="21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P</w:t>
      </w:r>
      <w:r>
        <w:rPr>
          <w:rFonts w:cs="Arial"/>
          <w:color w:val="1F497D"/>
          <w:sz w:val="16"/>
          <w:szCs w:val="16"/>
        </w:rPr>
        <w:t xml:space="preserve">ada bagian </w:t>
      </w:r>
      <w:r w:rsidRPr="00D879DF">
        <w:rPr>
          <w:rFonts w:cs="Arial"/>
          <w:b w:val="0"/>
          <w:color w:val="1F497D"/>
          <w:sz w:val="16"/>
          <w:szCs w:val="16"/>
        </w:rPr>
        <w:t xml:space="preserve">REKENING TUJUAN </w:t>
      </w:r>
      <w:r>
        <w:rPr>
          <w:rFonts w:cs="Arial"/>
          <w:color w:val="1F497D"/>
          <w:sz w:val="16"/>
          <w:szCs w:val="16"/>
        </w:rPr>
        <w:t xml:space="preserve">pilih </w:t>
      </w:r>
      <w:r w:rsidRPr="00D879DF">
        <w:rPr>
          <w:rFonts w:cs="Arial"/>
          <w:b w:val="0"/>
          <w:color w:val="1F497D"/>
          <w:sz w:val="16"/>
          <w:szCs w:val="16"/>
        </w:rPr>
        <w:t>INPUT BARU</w:t>
      </w:r>
    </w:p>
    <w:p w:rsidR="008A6BE9" w:rsidRPr="00A465B3" w:rsidRDefault="008A6BE9" w:rsidP="008A6BE9">
      <w:pPr>
        <w:pStyle w:val="ListParagraph"/>
        <w:numPr>
          <w:ilvl w:val="0"/>
          <w:numId w:val="21"/>
        </w:numPr>
        <w:ind w:left="270" w:hanging="270"/>
        <w:rPr>
          <w:rFonts w:cs="Arial"/>
          <w:color w:val="1F497D"/>
          <w:sz w:val="16"/>
          <w:szCs w:val="16"/>
        </w:rPr>
      </w:pPr>
      <w:r>
        <w:rPr>
          <w:rFonts w:cs="Arial"/>
          <w:color w:val="1F497D"/>
          <w:sz w:val="16"/>
          <w:szCs w:val="16"/>
        </w:rPr>
        <w:t xml:space="preserve">Pada bagian </w:t>
      </w:r>
      <w:r w:rsidRPr="00D879DF">
        <w:rPr>
          <w:rFonts w:cs="Arial"/>
          <w:b w:val="0"/>
          <w:color w:val="1F497D"/>
          <w:sz w:val="16"/>
          <w:szCs w:val="16"/>
        </w:rPr>
        <w:t>BANK TUJUAN</w:t>
      </w:r>
      <w:r>
        <w:rPr>
          <w:rFonts w:cs="Arial"/>
          <w:color w:val="1F497D"/>
          <w:sz w:val="16"/>
          <w:szCs w:val="16"/>
        </w:rPr>
        <w:t xml:space="preserve"> pilih </w:t>
      </w:r>
      <w:r w:rsidRPr="00D879DF">
        <w:rPr>
          <w:rFonts w:cs="Arial"/>
          <w:b w:val="0"/>
          <w:color w:val="1F497D"/>
          <w:sz w:val="16"/>
          <w:szCs w:val="16"/>
        </w:rPr>
        <w:t>MANDIRI</w:t>
      </w:r>
    </w:p>
    <w:p w:rsidR="008A6BE9" w:rsidRPr="00D879DF" w:rsidRDefault="008A6BE9" w:rsidP="008A6BE9">
      <w:pPr>
        <w:pStyle w:val="ListParagraph"/>
        <w:numPr>
          <w:ilvl w:val="0"/>
          <w:numId w:val="21"/>
        </w:numPr>
        <w:ind w:left="270" w:hanging="270"/>
        <w:rPr>
          <w:rFonts w:cs="Arial"/>
          <w:b w:val="0"/>
          <w:color w:val="1F497D"/>
          <w:sz w:val="16"/>
          <w:szCs w:val="16"/>
        </w:rPr>
      </w:pPr>
      <w:r>
        <w:rPr>
          <w:rFonts w:cs="Arial"/>
          <w:color w:val="1F497D"/>
          <w:sz w:val="16"/>
          <w:szCs w:val="16"/>
        </w:rPr>
        <w:t xml:space="preserve">Pada bagian </w:t>
      </w:r>
      <w:r w:rsidRPr="00D879DF">
        <w:rPr>
          <w:rFonts w:cs="Arial"/>
          <w:b w:val="0"/>
          <w:color w:val="1F497D"/>
          <w:sz w:val="16"/>
          <w:szCs w:val="16"/>
        </w:rPr>
        <w:t>R</w:t>
      </w:r>
      <w:r>
        <w:rPr>
          <w:rFonts w:cs="Arial"/>
          <w:b w:val="0"/>
          <w:color w:val="1F497D"/>
          <w:sz w:val="16"/>
          <w:szCs w:val="16"/>
        </w:rPr>
        <w:t>EKENING TUJUAN</w:t>
      </w:r>
      <w:r>
        <w:rPr>
          <w:rFonts w:cs="Arial"/>
          <w:color w:val="1F497D"/>
          <w:sz w:val="16"/>
          <w:szCs w:val="16"/>
        </w:rPr>
        <w:t xml:space="preserve"> m</w:t>
      </w:r>
      <w:r w:rsidRPr="00A465B3">
        <w:rPr>
          <w:rFonts w:cs="Arial"/>
          <w:color w:val="1F497D"/>
          <w:sz w:val="16"/>
          <w:szCs w:val="16"/>
        </w:rPr>
        <w:t xml:space="preserve">asukkan </w:t>
      </w:r>
      <w:r w:rsidRPr="00A465B3">
        <w:rPr>
          <w:rFonts w:cs="Arial"/>
          <w:b w:val="0"/>
          <w:color w:val="1F497D"/>
          <w:sz w:val="16"/>
          <w:szCs w:val="16"/>
        </w:rPr>
        <w:t>No</w:t>
      </w:r>
      <w:r>
        <w:rPr>
          <w:rFonts w:cs="Arial"/>
          <w:b w:val="0"/>
          <w:color w:val="1F497D"/>
          <w:sz w:val="16"/>
          <w:szCs w:val="16"/>
        </w:rPr>
        <w:t>.</w:t>
      </w:r>
      <w:r w:rsidRPr="00A465B3">
        <w:rPr>
          <w:rFonts w:cs="Arial"/>
          <w:b w:val="0"/>
          <w:color w:val="1F497D"/>
          <w:sz w:val="16"/>
          <w:szCs w:val="16"/>
        </w:rPr>
        <w:t xml:space="preserve"> </w:t>
      </w:r>
      <w:r>
        <w:rPr>
          <w:rFonts w:cs="Arial"/>
          <w:b w:val="0"/>
          <w:color w:val="1F497D"/>
          <w:sz w:val="16"/>
          <w:szCs w:val="16"/>
        </w:rPr>
        <w:t>VA</w:t>
      </w:r>
      <w:r w:rsidRPr="00A465B3">
        <w:rPr>
          <w:rFonts w:cs="Arial"/>
          <w:b w:val="0"/>
          <w:color w:val="1F497D"/>
          <w:sz w:val="16"/>
          <w:szCs w:val="16"/>
        </w:rPr>
        <w:t xml:space="preserve">, </w:t>
      </w:r>
      <w:r>
        <w:rPr>
          <w:rFonts w:cs="Arial"/>
          <w:color w:val="1F497D"/>
          <w:sz w:val="16"/>
          <w:szCs w:val="16"/>
        </w:rPr>
        <w:t>contoh</w:t>
      </w:r>
      <w:r w:rsidRPr="00A465B3">
        <w:rPr>
          <w:rFonts w:cs="Arial"/>
          <w:color w:val="1F497D"/>
          <w:sz w:val="16"/>
          <w:szCs w:val="16"/>
        </w:rPr>
        <w:t xml:space="preserve">: </w:t>
      </w:r>
      <w:r>
        <w:rPr>
          <w:rFonts w:cs="Arial"/>
          <w:b w:val="0"/>
          <w:color w:val="1F497D"/>
          <w:sz w:val="16"/>
          <w:szCs w:val="16"/>
        </w:rPr>
        <w:t>89991</w:t>
      </w:r>
      <w:r>
        <w:rPr>
          <w:rFonts w:cs="Arial"/>
          <w:color w:val="1F497D"/>
          <w:sz w:val="16"/>
          <w:szCs w:val="16"/>
        </w:rPr>
        <w:t>12345678999</w:t>
      </w:r>
    </w:p>
    <w:p w:rsidR="008A6BE9" w:rsidRPr="00A465B3" w:rsidRDefault="008A6BE9" w:rsidP="008A6BE9">
      <w:pPr>
        <w:pStyle w:val="ListParagraph"/>
        <w:numPr>
          <w:ilvl w:val="0"/>
          <w:numId w:val="21"/>
        </w:numPr>
        <w:ind w:left="270" w:hanging="270"/>
        <w:rPr>
          <w:rFonts w:cs="Arial"/>
          <w:b w:val="0"/>
          <w:color w:val="1F497D"/>
          <w:sz w:val="16"/>
          <w:szCs w:val="16"/>
        </w:rPr>
      </w:pPr>
      <w:r>
        <w:rPr>
          <w:rFonts w:cs="Arial"/>
          <w:color w:val="1F497D"/>
          <w:sz w:val="16"/>
          <w:szCs w:val="16"/>
        </w:rPr>
        <w:t xml:space="preserve">Pada bagian </w:t>
      </w:r>
      <w:r w:rsidRPr="00C90823">
        <w:rPr>
          <w:rFonts w:cs="Arial"/>
          <w:b w:val="0"/>
          <w:color w:val="1F497D"/>
          <w:sz w:val="16"/>
          <w:szCs w:val="16"/>
        </w:rPr>
        <w:t>NOMINAL</w:t>
      </w:r>
      <w:r>
        <w:rPr>
          <w:rFonts w:cs="Arial"/>
          <w:color w:val="1F497D"/>
          <w:sz w:val="16"/>
          <w:szCs w:val="16"/>
        </w:rPr>
        <w:t xml:space="preserve"> isi sesuai tagihan</w:t>
      </w:r>
    </w:p>
    <w:p w:rsidR="008A6BE9" w:rsidRPr="00C90823" w:rsidRDefault="008A6BE9" w:rsidP="008A6BE9">
      <w:pPr>
        <w:pStyle w:val="ListParagraph"/>
        <w:numPr>
          <w:ilvl w:val="0"/>
          <w:numId w:val="21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 xml:space="preserve">Tekan </w:t>
      </w:r>
      <w:r w:rsidRPr="00436EF9">
        <w:rPr>
          <w:rFonts w:cs="Arial"/>
          <w:b w:val="0"/>
          <w:color w:val="1F497D"/>
          <w:sz w:val="16"/>
          <w:szCs w:val="16"/>
        </w:rPr>
        <w:t>L</w:t>
      </w:r>
      <w:r>
        <w:rPr>
          <w:rFonts w:cs="Arial"/>
          <w:b w:val="0"/>
          <w:color w:val="1F497D"/>
          <w:sz w:val="16"/>
          <w:szCs w:val="16"/>
        </w:rPr>
        <w:t>ANJUT</w:t>
      </w:r>
    </w:p>
    <w:p w:rsidR="008A6BE9" w:rsidRPr="00C90823" w:rsidRDefault="008A6BE9" w:rsidP="008A6BE9">
      <w:pPr>
        <w:pStyle w:val="ListParagraph"/>
        <w:numPr>
          <w:ilvl w:val="0"/>
          <w:numId w:val="21"/>
        </w:numPr>
        <w:ind w:left="270" w:hanging="270"/>
        <w:rPr>
          <w:rFonts w:cs="Arial"/>
          <w:color w:val="1F497D"/>
          <w:sz w:val="16"/>
          <w:szCs w:val="16"/>
        </w:rPr>
      </w:pPr>
      <w:r w:rsidRPr="00C90823">
        <w:rPr>
          <w:rFonts w:cs="Arial"/>
          <w:color w:val="1F497D"/>
          <w:sz w:val="16"/>
          <w:szCs w:val="16"/>
        </w:rPr>
        <w:t xml:space="preserve">Masukkan </w:t>
      </w:r>
      <w:r w:rsidRPr="00C90823">
        <w:rPr>
          <w:rFonts w:cs="Arial"/>
          <w:b w:val="0"/>
          <w:color w:val="1F497D"/>
          <w:sz w:val="16"/>
          <w:szCs w:val="16"/>
        </w:rPr>
        <w:t xml:space="preserve">Password Transaksi </w:t>
      </w:r>
      <w:r w:rsidRPr="00C90823">
        <w:rPr>
          <w:rFonts w:cs="Arial"/>
          <w:color w:val="1F497D"/>
          <w:sz w:val="16"/>
          <w:szCs w:val="16"/>
        </w:rPr>
        <w:t xml:space="preserve">kemudian tekan </w:t>
      </w:r>
      <w:r w:rsidRPr="00C90823">
        <w:rPr>
          <w:rFonts w:cs="Arial"/>
          <w:b w:val="0"/>
          <w:color w:val="1F497D"/>
          <w:sz w:val="16"/>
          <w:szCs w:val="16"/>
        </w:rPr>
        <w:t>LANJUT</w:t>
      </w:r>
    </w:p>
    <w:p w:rsidR="008A6BE9" w:rsidRPr="00A465B3" w:rsidRDefault="008A6BE9" w:rsidP="008A6BE9">
      <w:pPr>
        <w:pStyle w:val="ListParagraph"/>
        <w:numPr>
          <w:ilvl w:val="0"/>
          <w:numId w:val="21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Transaksi Selesai</w:t>
      </w:r>
    </w:p>
    <w:p w:rsidR="008A6BE9" w:rsidRDefault="008A6BE9" w:rsidP="008A6BE9">
      <w:pPr>
        <w:pStyle w:val="ListParagraph"/>
        <w:rPr>
          <w:rFonts w:cs="Arial"/>
          <w:color w:val="1F497D"/>
          <w:sz w:val="16"/>
          <w:szCs w:val="16"/>
        </w:rPr>
      </w:pPr>
    </w:p>
    <w:p w:rsidR="008A6BE9" w:rsidRDefault="008A6BE9" w:rsidP="008A6BE9">
      <w:pPr>
        <w:pStyle w:val="ListParagraph"/>
        <w:rPr>
          <w:rFonts w:cs="Arial"/>
          <w:color w:val="1F497D"/>
          <w:sz w:val="16"/>
          <w:szCs w:val="16"/>
        </w:rPr>
      </w:pPr>
      <w:r>
        <w:rPr>
          <w:noProof/>
          <w:lang w:eastAsia="id-ID"/>
        </w:rPr>
        <w:drawing>
          <wp:anchor distT="0" distB="0" distL="114300" distR="114300" simplePos="0" relativeHeight="251667456" behindDoc="1" locked="0" layoutInCell="1" allowOverlap="1" wp14:anchorId="2030D996" wp14:editId="09074312">
            <wp:simplePos x="0" y="0"/>
            <wp:positionH relativeFrom="column">
              <wp:posOffset>2201545</wp:posOffset>
            </wp:positionH>
            <wp:positionV relativeFrom="paragraph">
              <wp:posOffset>31750</wp:posOffset>
            </wp:positionV>
            <wp:extent cx="1033780" cy="367665"/>
            <wp:effectExtent l="0" t="0" r="0" b="0"/>
            <wp:wrapThrough wrapText="bothSides">
              <wp:wrapPolygon edited="0">
                <wp:start x="0" y="0"/>
                <wp:lineTo x="0" y="20145"/>
                <wp:lineTo x="21096" y="20145"/>
                <wp:lineTo x="21096" y="0"/>
                <wp:lineTo x="0" y="0"/>
              </wp:wrapPolygon>
            </wp:wrapThrough>
            <wp:docPr id="4" name="Picture 4" descr="atm-bri-58775b1954977310074e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tm-bri-58775b1954977310074e115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BE9" w:rsidRDefault="008A6BE9" w:rsidP="008A6BE9">
      <w:pPr>
        <w:pStyle w:val="ListParagraph"/>
        <w:rPr>
          <w:rFonts w:cs="Arial"/>
          <w:color w:val="1F497D"/>
          <w:sz w:val="16"/>
          <w:szCs w:val="16"/>
        </w:rPr>
      </w:pPr>
    </w:p>
    <w:p w:rsidR="008A6BE9" w:rsidRPr="008E4C19" w:rsidRDefault="008A6BE9" w:rsidP="008A6BE9">
      <w:pPr>
        <w:rPr>
          <w:rFonts w:cs="Arial"/>
          <w:b w:val="0"/>
          <w:bCs w:val="0"/>
          <w:color w:val="1F497D"/>
          <w:sz w:val="20"/>
          <w:szCs w:val="20"/>
          <w:u w:val="single"/>
        </w:rPr>
      </w:pPr>
      <w:r w:rsidRPr="008E4C19">
        <w:rPr>
          <w:rFonts w:cs="Arial"/>
          <w:color w:val="1F497D"/>
          <w:sz w:val="20"/>
          <w:szCs w:val="20"/>
          <w:u w:val="single"/>
        </w:rPr>
        <w:t xml:space="preserve">Pembayaran melalui </w:t>
      </w:r>
      <w:r w:rsidRPr="008E4C19">
        <w:rPr>
          <w:rFonts w:cs="Arial"/>
          <w:b w:val="0"/>
          <w:bCs w:val="0"/>
          <w:color w:val="1F497D"/>
          <w:sz w:val="20"/>
          <w:szCs w:val="20"/>
          <w:u w:val="single"/>
        </w:rPr>
        <w:t xml:space="preserve">ATM </w:t>
      </w:r>
      <w:r>
        <w:rPr>
          <w:rFonts w:cs="Arial"/>
          <w:b w:val="0"/>
          <w:bCs w:val="0"/>
          <w:color w:val="1F497D"/>
          <w:sz w:val="20"/>
          <w:szCs w:val="20"/>
          <w:u w:val="single"/>
        </w:rPr>
        <w:t>BRI</w:t>
      </w:r>
    </w:p>
    <w:p w:rsidR="008A6BE9" w:rsidRPr="00A465B3" w:rsidRDefault="008A6BE9" w:rsidP="008A6BE9">
      <w:pPr>
        <w:pStyle w:val="ListParagraph"/>
        <w:numPr>
          <w:ilvl w:val="0"/>
          <w:numId w:val="20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Masukkan kartu ATM dan PIN</w:t>
      </w:r>
    </w:p>
    <w:p w:rsidR="008A6BE9" w:rsidRPr="00A465B3" w:rsidRDefault="008A6BE9" w:rsidP="008A6BE9">
      <w:pPr>
        <w:pStyle w:val="ListParagraph"/>
        <w:numPr>
          <w:ilvl w:val="0"/>
          <w:numId w:val="20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 xml:space="preserve">Pilih </w:t>
      </w:r>
      <w:r w:rsidRPr="00613CCA">
        <w:rPr>
          <w:rFonts w:cs="Arial"/>
          <w:color w:val="1F497D"/>
          <w:sz w:val="16"/>
          <w:szCs w:val="16"/>
        </w:rPr>
        <w:t>menu</w:t>
      </w:r>
      <w:r>
        <w:rPr>
          <w:rFonts w:cs="Arial"/>
          <w:b w:val="0"/>
          <w:color w:val="1F497D"/>
          <w:sz w:val="16"/>
          <w:szCs w:val="16"/>
        </w:rPr>
        <w:t xml:space="preserve"> TRANSAKSI LAIN</w:t>
      </w:r>
    </w:p>
    <w:p w:rsidR="008A6BE9" w:rsidRPr="00137D4D" w:rsidRDefault="008A6BE9" w:rsidP="008A6BE9">
      <w:pPr>
        <w:pStyle w:val="ListParagraph"/>
        <w:numPr>
          <w:ilvl w:val="0"/>
          <w:numId w:val="20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Pilih menu</w:t>
      </w:r>
      <w:r w:rsidRPr="00A465B3">
        <w:rPr>
          <w:rFonts w:cs="Arial"/>
          <w:b w:val="0"/>
          <w:color w:val="1F497D"/>
          <w:sz w:val="16"/>
          <w:szCs w:val="16"/>
        </w:rPr>
        <w:t xml:space="preserve"> </w:t>
      </w:r>
      <w:r>
        <w:rPr>
          <w:rFonts w:cs="Arial"/>
          <w:b w:val="0"/>
          <w:color w:val="1F497D"/>
          <w:sz w:val="16"/>
          <w:szCs w:val="16"/>
        </w:rPr>
        <w:t>TRANSFER</w:t>
      </w:r>
    </w:p>
    <w:p w:rsidR="008A6BE9" w:rsidRPr="00CD35AD" w:rsidRDefault="008A6BE9" w:rsidP="008A6BE9">
      <w:pPr>
        <w:pStyle w:val="ListParagraph"/>
        <w:numPr>
          <w:ilvl w:val="0"/>
          <w:numId w:val="20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Pilih menu</w:t>
      </w:r>
      <w:r w:rsidRPr="00A465B3">
        <w:rPr>
          <w:rFonts w:cs="Arial"/>
          <w:b w:val="0"/>
          <w:color w:val="1F497D"/>
          <w:sz w:val="16"/>
          <w:szCs w:val="16"/>
        </w:rPr>
        <w:t xml:space="preserve"> </w:t>
      </w:r>
      <w:r>
        <w:rPr>
          <w:rFonts w:cs="Arial"/>
          <w:b w:val="0"/>
          <w:color w:val="1F497D"/>
          <w:sz w:val="16"/>
          <w:szCs w:val="16"/>
        </w:rPr>
        <w:t>BANK LAIN</w:t>
      </w:r>
    </w:p>
    <w:p w:rsidR="008A6BE9" w:rsidRPr="00137D4D" w:rsidRDefault="008A6BE9" w:rsidP="008A6BE9">
      <w:pPr>
        <w:pStyle w:val="ListParagraph"/>
        <w:numPr>
          <w:ilvl w:val="0"/>
          <w:numId w:val="20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 xml:space="preserve">Masukkan </w:t>
      </w:r>
      <w:r>
        <w:rPr>
          <w:rFonts w:cs="Arial"/>
          <w:b w:val="0"/>
          <w:color w:val="1F497D"/>
          <w:sz w:val="16"/>
          <w:szCs w:val="16"/>
        </w:rPr>
        <w:t>KODE BANK MANDIRI</w:t>
      </w:r>
      <w:r>
        <w:rPr>
          <w:rFonts w:cs="Arial"/>
          <w:color w:val="1F497D"/>
          <w:sz w:val="16"/>
          <w:szCs w:val="16"/>
        </w:rPr>
        <w:t xml:space="preserve"> dan </w:t>
      </w:r>
      <w:r>
        <w:rPr>
          <w:rFonts w:cs="Arial"/>
          <w:b w:val="0"/>
          <w:color w:val="1F497D"/>
          <w:sz w:val="16"/>
          <w:szCs w:val="16"/>
        </w:rPr>
        <w:t>NO. REK</w:t>
      </w:r>
      <w:r w:rsidRPr="00CD35AD">
        <w:rPr>
          <w:rFonts w:cs="Arial"/>
          <w:b w:val="0"/>
          <w:color w:val="1F497D"/>
          <w:sz w:val="16"/>
          <w:szCs w:val="16"/>
        </w:rPr>
        <w:t xml:space="preserve"> T</w:t>
      </w:r>
      <w:r>
        <w:rPr>
          <w:rFonts w:cs="Arial"/>
          <w:b w:val="0"/>
          <w:color w:val="1F497D"/>
          <w:sz w:val="16"/>
          <w:szCs w:val="16"/>
        </w:rPr>
        <w:t>UJUAN</w:t>
      </w:r>
      <w:r w:rsidRPr="00CD35AD">
        <w:rPr>
          <w:rFonts w:cs="Arial"/>
          <w:b w:val="0"/>
          <w:color w:val="1F497D"/>
          <w:sz w:val="16"/>
          <w:szCs w:val="16"/>
        </w:rPr>
        <w:t xml:space="preserve"> (No. VA)</w:t>
      </w:r>
      <w:r>
        <w:rPr>
          <w:rFonts w:cs="Arial"/>
          <w:color w:val="1F497D"/>
          <w:sz w:val="16"/>
          <w:szCs w:val="16"/>
        </w:rPr>
        <w:t xml:space="preserve">, contoh: Kode Bank Mandiri adalah </w:t>
      </w:r>
      <w:r w:rsidRPr="00CD35AD">
        <w:rPr>
          <w:rFonts w:cs="Arial"/>
          <w:color w:val="1F497D"/>
          <w:sz w:val="16"/>
          <w:szCs w:val="16"/>
        </w:rPr>
        <w:t>008</w:t>
      </w:r>
      <w:r>
        <w:rPr>
          <w:rFonts w:cs="Arial"/>
          <w:b w:val="0"/>
          <w:color w:val="1F497D"/>
          <w:sz w:val="16"/>
          <w:szCs w:val="16"/>
        </w:rPr>
        <w:t xml:space="preserve"> </w:t>
      </w:r>
      <w:r w:rsidRPr="00CD35AD">
        <w:rPr>
          <w:rFonts w:cs="Arial"/>
          <w:color w:val="1F497D"/>
          <w:sz w:val="16"/>
          <w:szCs w:val="16"/>
        </w:rPr>
        <w:t>dan</w:t>
      </w:r>
      <w:r>
        <w:rPr>
          <w:rFonts w:cs="Arial"/>
          <w:color w:val="1F497D"/>
          <w:sz w:val="16"/>
          <w:szCs w:val="16"/>
        </w:rPr>
        <w:t xml:space="preserve"> No. VA adalah </w:t>
      </w:r>
      <w:r>
        <w:rPr>
          <w:rFonts w:cs="Arial"/>
          <w:b w:val="0"/>
          <w:color w:val="1F497D"/>
          <w:sz w:val="16"/>
          <w:szCs w:val="16"/>
        </w:rPr>
        <w:t>89991</w:t>
      </w:r>
      <w:r>
        <w:rPr>
          <w:rFonts w:cs="Arial"/>
          <w:color w:val="1F497D"/>
          <w:sz w:val="16"/>
          <w:szCs w:val="16"/>
        </w:rPr>
        <w:t>12345678999, maka diisi dengan 008</w:t>
      </w:r>
      <w:r>
        <w:rPr>
          <w:rFonts w:cs="Arial"/>
          <w:b w:val="0"/>
          <w:color w:val="1F497D"/>
          <w:sz w:val="16"/>
          <w:szCs w:val="16"/>
        </w:rPr>
        <w:t>89991</w:t>
      </w:r>
      <w:r>
        <w:rPr>
          <w:rFonts w:cs="Arial"/>
          <w:color w:val="1F497D"/>
          <w:sz w:val="16"/>
          <w:szCs w:val="16"/>
        </w:rPr>
        <w:t>12345678999</w:t>
      </w:r>
    </w:p>
    <w:p w:rsidR="008A6BE9" w:rsidRDefault="008A6BE9" w:rsidP="008A6BE9">
      <w:pPr>
        <w:pStyle w:val="ListParagraph"/>
        <w:numPr>
          <w:ilvl w:val="0"/>
          <w:numId w:val="20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 xml:space="preserve">Masukkan </w:t>
      </w:r>
      <w:r>
        <w:rPr>
          <w:rFonts w:cs="Arial"/>
          <w:b w:val="0"/>
          <w:color w:val="1F497D"/>
          <w:sz w:val="16"/>
          <w:szCs w:val="16"/>
        </w:rPr>
        <w:t xml:space="preserve">JUMLAH TRANSFER </w:t>
      </w:r>
      <w:r w:rsidRPr="008E4C19">
        <w:rPr>
          <w:rFonts w:cs="Arial"/>
          <w:color w:val="1F497D"/>
          <w:sz w:val="16"/>
          <w:szCs w:val="16"/>
        </w:rPr>
        <w:t>(sesuai tagihan)</w:t>
      </w:r>
    </w:p>
    <w:p w:rsidR="008A6BE9" w:rsidRPr="00A465B3" w:rsidRDefault="008A6BE9" w:rsidP="008A6BE9">
      <w:pPr>
        <w:pStyle w:val="ListParagraph"/>
        <w:numPr>
          <w:ilvl w:val="0"/>
          <w:numId w:val="20"/>
        </w:numPr>
        <w:ind w:left="270" w:hanging="270"/>
        <w:rPr>
          <w:rFonts w:cs="Arial"/>
          <w:color w:val="1F497D"/>
          <w:sz w:val="16"/>
          <w:szCs w:val="16"/>
        </w:rPr>
      </w:pPr>
      <w:r>
        <w:rPr>
          <w:rFonts w:cs="Arial"/>
          <w:b w:val="0"/>
          <w:color w:val="1F497D"/>
          <w:sz w:val="16"/>
          <w:szCs w:val="16"/>
        </w:rPr>
        <w:t>MASUKKAN NOMOR REFERENSI (BOLEH DIKOSONGKAN)</w:t>
      </w:r>
    </w:p>
    <w:p w:rsidR="008A6BE9" w:rsidRPr="00613CCA" w:rsidRDefault="008A6BE9" w:rsidP="008A6BE9">
      <w:pPr>
        <w:pStyle w:val="ListParagraph"/>
        <w:numPr>
          <w:ilvl w:val="0"/>
          <w:numId w:val="20"/>
        </w:numPr>
        <w:ind w:left="270" w:hanging="270"/>
        <w:rPr>
          <w:rFonts w:cs="Arial"/>
          <w:color w:val="1F497D"/>
          <w:sz w:val="16"/>
          <w:szCs w:val="16"/>
        </w:rPr>
      </w:pPr>
      <w:r w:rsidRPr="00613CCA">
        <w:rPr>
          <w:rFonts w:cs="Arial"/>
          <w:b w:val="0"/>
          <w:color w:val="1F497D"/>
          <w:sz w:val="16"/>
          <w:szCs w:val="16"/>
        </w:rPr>
        <w:t>KONFIRMASI TRANSFER ATM</w:t>
      </w:r>
      <w:r w:rsidRPr="00613CCA">
        <w:rPr>
          <w:rFonts w:cs="Arial"/>
          <w:color w:val="1F497D"/>
          <w:sz w:val="16"/>
          <w:szCs w:val="16"/>
        </w:rPr>
        <w:t xml:space="preserve"> pilih</w:t>
      </w:r>
      <w:r w:rsidRPr="00613CCA">
        <w:rPr>
          <w:rFonts w:cs="Arial"/>
          <w:b w:val="0"/>
          <w:color w:val="1F497D"/>
          <w:sz w:val="16"/>
          <w:szCs w:val="16"/>
        </w:rPr>
        <w:t xml:space="preserve"> YA</w:t>
      </w:r>
    </w:p>
    <w:p w:rsidR="008A6BE9" w:rsidRPr="00A465B3" w:rsidRDefault="008A6BE9" w:rsidP="008A6BE9">
      <w:pPr>
        <w:pStyle w:val="ListParagraph"/>
        <w:numPr>
          <w:ilvl w:val="0"/>
          <w:numId w:val="20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Transaksi Selesai</w:t>
      </w:r>
    </w:p>
    <w:p w:rsidR="008A6BE9" w:rsidRPr="00A465B3" w:rsidRDefault="008A6BE9" w:rsidP="008A6BE9">
      <w:pPr>
        <w:pStyle w:val="ListParagraph"/>
        <w:numPr>
          <w:ilvl w:val="0"/>
          <w:numId w:val="20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Simpan Struk Pembayaran</w:t>
      </w:r>
    </w:p>
    <w:p w:rsidR="008A6BE9" w:rsidRDefault="008A6BE9" w:rsidP="008A6BE9">
      <w:pPr>
        <w:pStyle w:val="ListParagraph"/>
        <w:ind w:left="0"/>
        <w:rPr>
          <w:rFonts w:cs="Arial"/>
          <w:color w:val="1F497D"/>
          <w:sz w:val="16"/>
          <w:szCs w:val="16"/>
        </w:rPr>
      </w:pPr>
    </w:p>
    <w:p w:rsidR="008A6BE9" w:rsidRDefault="008A6BE9" w:rsidP="008A6BE9">
      <w:pPr>
        <w:pStyle w:val="ListParagraph"/>
        <w:ind w:left="0"/>
        <w:rPr>
          <w:rFonts w:cs="Arial"/>
          <w:color w:val="1F497D"/>
          <w:sz w:val="16"/>
          <w:szCs w:val="16"/>
        </w:rPr>
      </w:pPr>
    </w:p>
    <w:p w:rsidR="008A6BE9" w:rsidRDefault="008A6BE9" w:rsidP="008A6BE9">
      <w:pPr>
        <w:pStyle w:val="ListParagraph"/>
        <w:ind w:left="0"/>
        <w:rPr>
          <w:rFonts w:cs="Arial"/>
          <w:color w:val="1F497D"/>
          <w:sz w:val="16"/>
          <w:szCs w:val="16"/>
        </w:rPr>
      </w:pPr>
    </w:p>
    <w:p w:rsidR="008A6BE9" w:rsidRDefault="008A6BE9" w:rsidP="008A6BE9">
      <w:pPr>
        <w:rPr>
          <w:rFonts w:cs="Arial"/>
          <w:color w:val="1F497D"/>
          <w:sz w:val="20"/>
          <w:szCs w:val="20"/>
          <w:u w:val="single"/>
        </w:rPr>
      </w:pPr>
      <w:r>
        <w:rPr>
          <w:noProof/>
          <w:lang w:eastAsia="id-ID"/>
        </w:rPr>
        <w:drawing>
          <wp:anchor distT="0" distB="0" distL="114300" distR="114300" simplePos="0" relativeHeight="251668480" behindDoc="1" locked="0" layoutInCell="1" allowOverlap="1" wp14:anchorId="0D1825D0" wp14:editId="2F94AFC0">
            <wp:simplePos x="0" y="0"/>
            <wp:positionH relativeFrom="column">
              <wp:posOffset>2297430</wp:posOffset>
            </wp:positionH>
            <wp:positionV relativeFrom="paragraph">
              <wp:posOffset>-26670</wp:posOffset>
            </wp:positionV>
            <wp:extent cx="991870" cy="302260"/>
            <wp:effectExtent l="0" t="0" r="0" b="2540"/>
            <wp:wrapThrough wrapText="bothSides">
              <wp:wrapPolygon edited="0">
                <wp:start x="0" y="0"/>
                <wp:lineTo x="0" y="20420"/>
                <wp:lineTo x="21157" y="20420"/>
                <wp:lineTo x="21157" y="0"/>
                <wp:lineTo x="0" y="0"/>
              </wp:wrapPolygon>
            </wp:wrapThrough>
            <wp:docPr id="3" name="Picture 3" descr="C:\Users\ronald.hutapea\Downloads\image\maxresdefault-2-e1528714055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nald.hutapea\Downloads\image\maxresdefault-2-e152871405531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99" t="48817" r="14999" b="26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BE9" w:rsidRPr="008E4C19" w:rsidRDefault="008A6BE9" w:rsidP="008A6BE9">
      <w:pPr>
        <w:rPr>
          <w:rFonts w:cs="Arial"/>
          <w:b w:val="0"/>
          <w:bCs w:val="0"/>
          <w:color w:val="1F497D"/>
          <w:sz w:val="20"/>
          <w:szCs w:val="20"/>
          <w:u w:val="single"/>
        </w:rPr>
      </w:pPr>
      <w:r w:rsidRPr="008E4C19">
        <w:rPr>
          <w:rFonts w:cs="Arial"/>
          <w:color w:val="1F497D"/>
          <w:sz w:val="20"/>
          <w:szCs w:val="20"/>
          <w:u w:val="single"/>
        </w:rPr>
        <w:t xml:space="preserve">Pembayaran melalui </w:t>
      </w:r>
      <w:r>
        <w:rPr>
          <w:rFonts w:cs="Arial"/>
          <w:b w:val="0"/>
          <w:bCs w:val="0"/>
          <w:color w:val="1F497D"/>
          <w:sz w:val="20"/>
          <w:szCs w:val="20"/>
          <w:u w:val="single"/>
        </w:rPr>
        <w:t>Mobile Banking</w:t>
      </w:r>
      <w:r w:rsidRPr="008E4C19">
        <w:rPr>
          <w:rFonts w:cs="Arial"/>
          <w:b w:val="0"/>
          <w:bCs w:val="0"/>
          <w:color w:val="1F497D"/>
          <w:sz w:val="20"/>
          <w:szCs w:val="20"/>
          <w:u w:val="single"/>
        </w:rPr>
        <w:t xml:space="preserve"> </w:t>
      </w:r>
      <w:r>
        <w:rPr>
          <w:rFonts w:cs="Arial"/>
          <w:b w:val="0"/>
          <w:bCs w:val="0"/>
          <w:color w:val="1F497D"/>
          <w:sz w:val="20"/>
          <w:szCs w:val="20"/>
          <w:u w:val="single"/>
        </w:rPr>
        <w:t>BRI</w:t>
      </w:r>
    </w:p>
    <w:p w:rsidR="008A6BE9" w:rsidRPr="00A465B3" w:rsidRDefault="008A6BE9" w:rsidP="008A6BE9">
      <w:pPr>
        <w:pStyle w:val="ListParagraph"/>
        <w:numPr>
          <w:ilvl w:val="0"/>
          <w:numId w:val="22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 xml:space="preserve">Buka aplikasi </w:t>
      </w:r>
      <w:r>
        <w:rPr>
          <w:rFonts w:cs="Arial"/>
          <w:color w:val="1F497D"/>
          <w:sz w:val="16"/>
          <w:szCs w:val="16"/>
        </w:rPr>
        <w:t>mobile banking BRI di handphone</w:t>
      </w:r>
    </w:p>
    <w:p w:rsidR="008A6BE9" w:rsidRPr="00A465B3" w:rsidRDefault="008A6BE9" w:rsidP="008A6BE9">
      <w:pPr>
        <w:pStyle w:val="ListParagraph"/>
        <w:numPr>
          <w:ilvl w:val="0"/>
          <w:numId w:val="22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 xml:space="preserve">Masukkan user id dan </w:t>
      </w:r>
      <w:r>
        <w:rPr>
          <w:rFonts w:cs="Arial"/>
          <w:color w:val="1F497D"/>
          <w:sz w:val="16"/>
          <w:szCs w:val="16"/>
        </w:rPr>
        <w:t>password</w:t>
      </w:r>
      <w:r w:rsidRPr="00A465B3">
        <w:rPr>
          <w:rFonts w:cs="Arial"/>
          <w:color w:val="1F497D"/>
          <w:sz w:val="16"/>
          <w:szCs w:val="16"/>
        </w:rPr>
        <w:t xml:space="preserve"> di halaman log in</w:t>
      </w:r>
    </w:p>
    <w:p w:rsidR="008A6BE9" w:rsidRPr="00A465B3" w:rsidRDefault="008A6BE9" w:rsidP="008A6BE9">
      <w:pPr>
        <w:pStyle w:val="ListParagraph"/>
        <w:numPr>
          <w:ilvl w:val="0"/>
          <w:numId w:val="22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 xml:space="preserve">Pilih menu </w:t>
      </w:r>
      <w:r>
        <w:rPr>
          <w:rFonts w:cs="Arial"/>
          <w:b w:val="0"/>
          <w:color w:val="1F497D"/>
          <w:sz w:val="16"/>
          <w:szCs w:val="16"/>
        </w:rPr>
        <w:t>TRANSFER</w:t>
      </w:r>
      <w:r w:rsidRPr="00A465B3">
        <w:rPr>
          <w:rFonts w:cs="Arial"/>
          <w:b w:val="0"/>
          <w:color w:val="1F497D"/>
          <w:sz w:val="16"/>
          <w:szCs w:val="16"/>
        </w:rPr>
        <w:t xml:space="preserve"> </w:t>
      </w:r>
      <w:r w:rsidRPr="00A465B3">
        <w:rPr>
          <w:rFonts w:cs="Arial"/>
          <w:b w:val="0"/>
          <w:color w:val="1F497D"/>
          <w:sz w:val="16"/>
          <w:szCs w:val="16"/>
        </w:rPr>
        <w:sym w:font="Wingdings" w:char="F0E0"/>
      </w:r>
      <w:r>
        <w:rPr>
          <w:rFonts w:cs="Arial"/>
          <w:b w:val="0"/>
          <w:color w:val="1F497D"/>
          <w:sz w:val="16"/>
          <w:szCs w:val="16"/>
        </w:rPr>
        <w:t xml:space="preserve"> TRANSFER KE BANK LAIN</w:t>
      </w:r>
    </w:p>
    <w:p w:rsidR="008A6BE9" w:rsidRPr="00D879DF" w:rsidRDefault="008A6BE9" w:rsidP="008A6BE9">
      <w:pPr>
        <w:pStyle w:val="ListParagraph"/>
        <w:numPr>
          <w:ilvl w:val="0"/>
          <w:numId w:val="22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P</w:t>
      </w:r>
      <w:r>
        <w:rPr>
          <w:rFonts w:cs="Arial"/>
          <w:color w:val="1F497D"/>
          <w:sz w:val="16"/>
          <w:szCs w:val="16"/>
        </w:rPr>
        <w:t xml:space="preserve">ada bagian </w:t>
      </w:r>
      <w:r w:rsidRPr="00513028">
        <w:rPr>
          <w:rFonts w:cs="Arial"/>
          <w:b w:val="0"/>
          <w:color w:val="1F497D"/>
          <w:sz w:val="16"/>
          <w:szCs w:val="16"/>
        </w:rPr>
        <w:t>KE</w:t>
      </w:r>
      <w:r>
        <w:rPr>
          <w:rFonts w:cs="Arial"/>
          <w:color w:val="1F497D"/>
          <w:sz w:val="16"/>
          <w:szCs w:val="16"/>
        </w:rPr>
        <w:t xml:space="preserve"> </w:t>
      </w:r>
      <w:r w:rsidRPr="00D879DF">
        <w:rPr>
          <w:rFonts w:cs="Arial"/>
          <w:b w:val="0"/>
          <w:color w:val="1F497D"/>
          <w:sz w:val="16"/>
          <w:szCs w:val="16"/>
        </w:rPr>
        <w:t xml:space="preserve">REKENING </w:t>
      </w:r>
      <w:r>
        <w:rPr>
          <w:rFonts w:cs="Arial"/>
          <w:color w:val="1F497D"/>
          <w:sz w:val="16"/>
          <w:szCs w:val="16"/>
        </w:rPr>
        <w:t xml:space="preserve">pilih Bank Tujuan yaitu </w:t>
      </w:r>
      <w:r w:rsidRPr="00513028">
        <w:rPr>
          <w:rFonts w:cs="Arial"/>
          <w:b w:val="0"/>
          <w:color w:val="1F497D"/>
          <w:sz w:val="16"/>
          <w:szCs w:val="16"/>
        </w:rPr>
        <w:t>BANK MANDIRI</w:t>
      </w:r>
      <w:r>
        <w:rPr>
          <w:rFonts w:cs="Arial"/>
          <w:color w:val="1F497D"/>
          <w:sz w:val="16"/>
          <w:szCs w:val="16"/>
        </w:rPr>
        <w:t xml:space="preserve">, kemudian pada bagian Nomor Rekening masukkan </w:t>
      </w:r>
      <w:r w:rsidRPr="00A465B3">
        <w:rPr>
          <w:rFonts w:cs="Arial"/>
          <w:b w:val="0"/>
          <w:color w:val="1F497D"/>
          <w:sz w:val="16"/>
          <w:szCs w:val="16"/>
        </w:rPr>
        <w:t>No</w:t>
      </w:r>
      <w:r>
        <w:rPr>
          <w:rFonts w:cs="Arial"/>
          <w:b w:val="0"/>
          <w:color w:val="1F497D"/>
          <w:sz w:val="16"/>
          <w:szCs w:val="16"/>
        </w:rPr>
        <w:t>.</w:t>
      </w:r>
      <w:r w:rsidRPr="00A465B3">
        <w:rPr>
          <w:rFonts w:cs="Arial"/>
          <w:b w:val="0"/>
          <w:color w:val="1F497D"/>
          <w:sz w:val="16"/>
          <w:szCs w:val="16"/>
        </w:rPr>
        <w:t xml:space="preserve"> </w:t>
      </w:r>
      <w:r>
        <w:rPr>
          <w:rFonts w:cs="Arial"/>
          <w:b w:val="0"/>
          <w:color w:val="1F497D"/>
          <w:sz w:val="16"/>
          <w:szCs w:val="16"/>
        </w:rPr>
        <w:t>VA</w:t>
      </w:r>
      <w:r w:rsidRPr="00A465B3">
        <w:rPr>
          <w:rFonts w:cs="Arial"/>
          <w:b w:val="0"/>
          <w:color w:val="1F497D"/>
          <w:sz w:val="16"/>
          <w:szCs w:val="16"/>
        </w:rPr>
        <w:t xml:space="preserve">, </w:t>
      </w:r>
      <w:r>
        <w:rPr>
          <w:rFonts w:cs="Arial"/>
          <w:color w:val="1F497D"/>
          <w:sz w:val="16"/>
          <w:szCs w:val="16"/>
        </w:rPr>
        <w:t>contoh</w:t>
      </w:r>
      <w:r w:rsidRPr="00A465B3">
        <w:rPr>
          <w:rFonts w:cs="Arial"/>
          <w:color w:val="1F497D"/>
          <w:sz w:val="16"/>
          <w:szCs w:val="16"/>
        </w:rPr>
        <w:t xml:space="preserve">: </w:t>
      </w:r>
      <w:r>
        <w:rPr>
          <w:rFonts w:cs="Arial"/>
          <w:color w:val="1F497D"/>
          <w:sz w:val="16"/>
          <w:szCs w:val="16"/>
        </w:rPr>
        <w:t>8987012345678999</w:t>
      </w:r>
    </w:p>
    <w:p w:rsidR="008A6BE9" w:rsidRPr="00A465B3" w:rsidRDefault="008A6BE9" w:rsidP="008A6BE9">
      <w:pPr>
        <w:pStyle w:val="ListParagraph"/>
        <w:numPr>
          <w:ilvl w:val="0"/>
          <w:numId w:val="22"/>
        </w:numPr>
        <w:ind w:left="270" w:hanging="270"/>
        <w:rPr>
          <w:rFonts w:cs="Arial"/>
          <w:b w:val="0"/>
          <w:color w:val="1F497D"/>
          <w:sz w:val="16"/>
          <w:szCs w:val="16"/>
        </w:rPr>
      </w:pPr>
      <w:r>
        <w:rPr>
          <w:rFonts w:cs="Arial"/>
          <w:color w:val="1F497D"/>
          <w:sz w:val="16"/>
          <w:szCs w:val="16"/>
        </w:rPr>
        <w:t xml:space="preserve">Pada bagian </w:t>
      </w:r>
      <w:r>
        <w:rPr>
          <w:rFonts w:cs="Arial"/>
          <w:b w:val="0"/>
          <w:color w:val="1F497D"/>
          <w:sz w:val="16"/>
          <w:szCs w:val="16"/>
        </w:rPr>
        <w:t>JUMLAH</w:t>
      </w:r>
      <w:r>
        <w:rPr>
          <w:rFonts w:cs="Arial"/>
          <w:color w:val="1F497D"/>
          <w:sz w:val="16"/>
          <w:szCs w:val="16"/>
        </w:rPr>
        <w:t xml:space="preserve"> isi sesuai tagihan</w:t>
      </w:r>
    </w:p>
    <w:p w:rsidR="008A6BE9" w:rsidRPr="00513028" w:rsidRDefault="008A6BE9" w:rsidP="008A6BE9">
      <w:pPr>
        <w:pStyle w:val="ListParagraph"/>
        <w:numPr>
          <w:ilvl w:val="0"/>
          <w:numId w:val="22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 xml:space="preserve">Tekan </w:t>
      </w:r>
      <w:r>
        <w:rPr>
          <w:rFonts w:cs="Arial"/>
          <w:b w:val="0"/>
          <w:color w:val="1F497D"/>
          <w:sz w:val="16"/>
          <w:szCs w:val="16"/>
        </w:rPr>
        <w:t>KIRIM</w:t>
      </w:r>
    </w:p>
    <w:p w:rsidR="008A6BE9" w:rsidRPr="00C90823" w:rsidRDefault="008A6BE9" w:rsidP="008A6BE9">
      <w:pPr>
        <w:pStyle w:val="ListParagraph"/>
        <w:numPr>
          <w:ilvl w:val="0"/>
          <w:numId w:val="22"/>
        </w:numPr>
        <w:ind w:left="270" w:hanging="270"/>
        <w:rPr>
          <w:rFonts w:cs="Arial"/>
          <w:color w:val="1F497D"/>
          <w:sz w:val="16"/>
          <w:szCs w:val="16"/>
        </w:rPr>
      </w:pPr>
      <w:r>
        <w:rPr>
          <w:rFonts w:cs="Arial"/>
          <w:color w:val="1F497D"/>
          <w:sz w:val="16"/>
          <w:szCs w:val="16"/>
        </w:rPr>
        <w:t xml:space="preserve">Pada halaman Konfirm Transfer Ke Bank masukkan </w:t>
      </w:r>
      <w:r w:rsidRPr="00513028">
        <w:rPr>
          <w:rFonts w:cs="Arial"/>
          <w:b w:val="0"/>
          <w:color w:val="1F497D"/>
          <w:sz w:val="16"/>
          <w:szCs w:val="16"/>
        </w:rPr>
        <w:t>Password</w:t>
      </w:r>
      <w:r>
        <w:rPr>
          <w:rFonts w:cs="Arial"/>
          <w:color w:val="1F497D"/>
          <w:sz w:val="16"/>
          <w:szCs w:val="16"/>
        </w:rPr>
        <w:t xml:space="preserve"> (sesuai password login) kemudian tekan </w:t>
      </w:r>
      <w:r w:rsidRPr="00513028">
        <w:rPr>
          <w:rFonts w:cs="Arial"/>
          <w:b w:val="0"/>
          <w:color w:val="1F497D"/>
          <w:sz w:val="16"/>
          <w:szCs w:val="16"/>
        </w:rPr>
        <w:t>KIRIM</w:t>
      </w:r>
    </w:p>
    <w:p w:rsidR="008A6BE9" w:rsidRDefault="008A6BE9" w:rsidP="008A6BE9">
      <w:pPr>
        <w:pStyle w:val="ListParagraph"/>
        <w:numPr>
          <w:ilvl w:val="0"/>
          <w:numId w:val="22"/>
        </w:numPr>
        <w:ind w:left="270" w:hanging="270"/>
        <w:rPr>
          <w:rFonts w:cs="Arial"/>
          <w:color w:val="1F497D"/>
          <w:sz w:val="16"/>
          <w:szCs w:val="16"/>
        </w:rPr>
      </w:pPr>
      <w:r w:rsidRPr="00A465B3">
        <w:rPr>
          <w:rFonts w:cs="Arial"/>
          <w:color w:val="1F497D"/>
          <w:sz w:val="16"/>
          <w:szCs w:val="16"/>
        </w:rPr>
        <w:t>Transaksi Selesai</w:t>
      </w:r>
    </w:p>
    <w:p w:rsidR="008A6BE9" w:rsidRDefault="008A6BE9" w:rsidP="008A6BE9">
      <w:pPr>
        <w:pStyle w:val="ListParagraph"/>
        <w:ind w:left="0"/>
        <w:rPr>
          <w:rFonts w:cs="Arial"/>
          <w:color w:val="1F497D"/>
          <w:sz w:val="16"/>
          <w:szCs w:val="16"/>
        </w:rPr>
      </w:pPr>
    </w:p>
    <w:p w:rsidR="008A6BE9" w:rsidRDefault="008A6BE9" w:rsidP="008A6BE9">
      <w:pPr>
        <w:pStyle w:val="ListParagraph"/>
        <w:ind w:left="0"/>
        <w:rPr>
          <w:rFonts w:cs="Arial"/>
          <w:color w:val="1F497D"/>
          <w:sz w:val="16"/>
          <w:szCs w:val="16"/>
        </w:rPr>
      </w:pPr>
    </w:p>
    <w:p w:rsidR="008A6BE9" w:rsidRPr="00D01E31" w:rsidRDefault="008A6BE9" w:rsidP="008A6BE9">
      <w:pPr>
        <w:pStyle w:val="ListParagraph"/>
        <w:ind w:left="0"/>
        <w:rPr>
          <w:rFonts w:cs="Arial"/>
          <w:color w:val="1F497D"/>
          <w:sz w:val="16"/>
          <w:szCs w:val="16"/>
        </w:rPr>
      </w:pPr>
    </w:p>
    <w:sectPr w:rsidR="008A6BE9" w:rsidRPr="00D01E31" w:rsidSect="007A0549">
      <w:headerReference w:type="default" r:id="rId23"/>
      <w:footerReference w:type="default" r:id="rId24"/>
      <w:pgSz w:w="11906" w:h="16838"/>
      <w:pgMar w:top="907" w:right="1247" w:bottom="907" w:left="1247" w:header="567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1B6" w:rsidRDefault="00FE21B6" w:rsidP="0042718F">
      <w:pPr>
        <w:spacing w:line="240" w:lineRule="auto"/>
      </w:pPr>
      <w:r>
        <w:separator/>
      </w:r>
    </w:p>
  </w:endnote>
  <w:endnote w:type="continuationSeparator" w:id="0">
    <w:p w:rsidR="00FE21B6" w:rsidRDefault="00FE21B6" w:rsidP="00427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1A" w:rsidRDefault="0058221A">
    <w:pPr>
      <w:pStyle w:val="Footer"/>
    </w:pPr>
    <w:r w:rsidRPr="006757D0">
      <w:rPr>
        <w:noProof/>
        <w:lang w:eastAsia="id-ID"/>
      </w:rPr>
      <w:drawing>
        <wp:anchor distT="0" distB="0" distL="114300" distR="114300" simplePos="0" relativeHeight="251664384" behindDoc="0" locked="0" layoutInCell="1" allowOverlap="1" wp14:anchorId="164BCEBD" wp14:editId="2C74B05C">
          <wp:simplePos x="0" y="0"/>
          <wp:positionH relativeFrom="page">
            <wp:posOffset>-2540</wp:posOffset>
          </wp:positionH>
          <wp:positionV relativeFrom="paragraph">
            <wp:posOffset>466725</wp:posOffset>
          </wp:positionV>
          <wp:extent cx="7447915" cy="95250"/>
          <wp:effectExtent l="0" t="0" r="635" b="0"/>
          <wp:wrapNone/>
          <wp:docPr id="24" name="Picture 24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791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1A" w:rsidRDefault="0058221A">
    <w:pPr>
      <w:pStyle w:val="Footer"/>
    </w:pPr>
    <w:r w:rsidRPr="006757D0">
      <w:rPr>
        <w:noProof/>
        <w:lang w:eastAsia="id-ID"/>
      </w:rPr>
      <w:drawing>
        <wp:anchor distT="0" distB="0" distL="114300" distR="114300" simplePos="0" relativeHeight="251662336" behindDoc="1" locked="0" layoutInCell="1" allowOverlap="1" wp14:anchorId="40D7D707" wp14:editId="587C62FB">
          <wp:simplePos x="0" y="0"/>
          <wp:positionH relativeFrom="page">
            <wp:posOffset>-104775</wp:posOffset>
          </wp:positionH>
          <wp:positionV relativeFrom="paragraph">
            <wp:posOffset>386080</wp:posOffset>
          </wp:positionV>
          <wp:extent cx="7447915" cy="95250"/>
          <wp:effectExtent l="0" t="0" r="635" b="0"/>
          <wp:wrapNone/>
          <wp:docPr id="25" name="Picture 25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791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B52" w:rsidRDefault="00B21B52">
    <w:pPr>
      <w:pStyle w:val="Footer"/>
    </w:pPr>
    <w:r w:rsidRPr="006757D0">
      <w:rPr>
        <w:noProof/>
        <w:lang w:eastAsia="id-ID"/>
      </w:rPr>
      <w:drawing>
        <wp:anchor distT="0" distB="0" distL="114300" distR="114300" simplePos="0" relativeHeight="251666432" behindDoc="1" locked="0" layoutInCell="1" allowOverlap="1" wp14:anchorId="2DE66216" wp14:editId="2E78FDC7">
          <wp:simplePos x="0" y="0"/>
          <wp:positionH relativeFrom="page">
            <wp:posOffset>-104775</wp:posOffset>
          </wp:positionH>
          <wp:positionV relativeFrom="paragraph">
            <wp:posOffset>443230</wp:posOffset>
          </wp:positionV>
          <wp:extent cx="7447915" cy="95250"/>
          <wp:effectExtent l="0" t="0" r="635" b="0"/>
          <wp:wrapNone/>
          <wp:docPr id="21" name="Picture 21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791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1B6" w:rsidRDefault="00FE21B6" w:rsidP="0042718F">
      <w:pPr>
        <w:spacing w:line="240" w:lineRule="auto"/>
      </w:pPr>
      <w:r>
        <w:separator/>
      </w:r>
    </w:p>
  </w:footnote>
  <w:footnote w:type="continuationSeparator" w:id="0">
    <w:p w:rsidR="00FE21B6" w:rsidRDefault="00FE21B6" w:rsidP="00427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1A" w:rsidRPr="00365E5C" w:rsidRDefault="0058221A" w:rsidP="007F7B1D">
    <w:pPr>
      <w:pStyle w:val="Header"/>
      <w:tabs>
        <w:tab w:val="clear" w:pos="4513"/>
        <w:tab w:val="clear" w:pos="9026"/>
        <w:tab w:val="center" w:pos="0"/>
        <w:tab w:val="right" w:pos="9333"/>
      </w:tabs>
      <w:ind w:left="720"/>
      <w:jc w:val="center"/>
      <w:rPr>
        <w:rFonts w:asciiTheme="majorBidi" w:hAnsiTheme="majorBidi" w:cstheme="majorBidi"/>
        <w:b w:val="0"/>
        <w:bCs w:val="0"/>
        <w:sz w:val="32"/>
        <w:szCs w:val="32"/>
        <w:lang w:val="en-ID"/>
      </w:rPr>
    </w:pPr>
    <w:r w:rsidRPr="008B428C">
      <w:rPr>
        <w:rFonts w:asciiTheme="majorBidi" w:hAnsiTheme="majorBidi" w:cstheme="majorBidi"/>
        <w:noProof/>
        <w:sz w:val="24"/>
        <w:szCs w:val="24"/>
        <w:lang w:eastAsia="id-ID"/>
      </w:rPr>
      <w:drawing>
        <wp:anchor distT="0" distB="0" distL="114300" distR="114300" simplePos="0" relativeHeight="251659264" behindDoc="1" locked="0" layoutInCell="1" allowOverlap="1" wp14:anchorId="1E56CE8C" wp14:editId="098161C0">
          <wp:simplePos x="0" y="0"/>
          <wp:positionH relativeFrom="margin">
            <wp:posOffset>-314325</wp:posOffset>
          </wp:positionH>
          <wp:positionV relativeFrom="page">
            <wp:posOffset>476250</wp:posOffset>
          </wp:positionV>
          <wp:extent cx="990600" cy="1030490"/>
          <wp:effectExtent l="0" t="0" r="0" b="0"/>
          <wp:wrapNone/>
          <wp:docPr id="23" name="Picture 23" descr="C:\Users\User\Downloads\no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image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3964" r="23125" b="19002"/>
                  <a:stretch/>
                </pic:blipFill>
                <pic:spPr bwMode="auto">
                  <a:xfrm>
                    <a:off x="0" y="0"/>
                    <a:ext cx="990600" cy="103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5E5C">
      <w:rPr>
        <w:rFonts w:asciiTheme="majorBidi" w:hAnsiTheme="majorBidi" w:cstheme="majorBidi"/>
        <w:b w:val="0"/>
        <w:sz w:val="32"/>
        <w:szCs w:val="32"/>
        <w:lang w:val="en-ID"/>
      </w:rPr>
      <w:t>KEMENTERIAN PENDIDIKAN, KEBUDAYAAN,</w:t>
    </w:r>
  </w:p>
  <w:p w:rsidR="0058221A" w:rsidRPr="00365E5C" w:rsidRDefault="0058221A" w:rsidP="007F7B1D">
    <w:pPr>
      <w:pStyle w:val="Header"/>
      <w:tabs>
        <w:tab w:val="clear" w:pos="4513"/>
        <w:tab w:val="clear" w:pos="9026"/>
        <w:tab w:val="center" w:pos="0"/>
        <w:tab w:val="right" w:pos="9333"/>
      </w:tabs>
      <w:ind w:left="720"/>
      <w:jc w:val="center"/>
      <w:rPr>
        <w:rFonts w:asciiTheme="majorBidi" w:hAnsiTheme="majorBidi" w:cstheme="majorBidi"/>
        <w:b w:val="0"/>
        <w:bCs w:val="0"/>
        <w:sz w:val="32"/>
        <w:szCs w:val="32"/>
        <w:lang w:val="en-ID"/>
      </w:rPr>
    </w:pPr>
    <w:r w:rsidRPr="00365E5C">
      <w:rPr>
        <w:rFonts w:asciiTheme="majorBidi" w:hAnsiTheme="majorBidi" w:cstheme="majorBidi"/>
        <w:b w:val="0"/>
        <w:sz w:val="32"/>
        <w:szCs w:val="32"/>
        <w:lang w:val="en-ID"/>
      </w:rPr>
      <w:t>RISET, DAN TEKNOLOGI</w:t>
    </w:r>
  </w:p>
  <w:p w:rsidR="0058221A" w:rsidRPr="00035E6A" w:rsidRDefault="0058221A" w:rsidP="007F7B1D">
    <w:pPr>
      <w:pStyle w:val="Header"/>
      <w:tabs>
        <w:tab w:val="clear" w:pos="4513"/>
        <w:tab w:val="clear" w:pos="9026"/>
        <w:tab w:val="center" w:pos="0"/>
        <w:tab w:val="right" w:pos="9333"/>
      </w:tabs>
      <w:ind w:left="720"/>
      <w:jc w:val="center"/>
      <w:rPr>
        <w:rFonts w:asciiTheme="majorBidi" w:hAnsiTheme="majorBidi" w:cstheme="majorBidi"/>
        <w:b w:val="0"/>
        <w:bCs w:val="0"/>
        <w:sz w:val="40"/>
        <w:szCs w:val="32"/>
        <w:lang w:val="en-ID"/>
      </w:rPr>
    </w:pPr>
    <w:r w:rsidRPr="00035E6A">
      <w:rPr>
        <w:rFonts w:asciiTheme="majorBidi" w:hAnsiTheme="majorBidi" w:cstheme="majorBidi"/>
        <w:szCs w:val="32"/>
        <w:lang w:val="en-US"/>
      </w:rPr>
      <w:t>INSTITUT TEKNOLOGI SUMATERA</w:t>
    </w:r>
  </w:p>
  <w:p w:rsidR="0058221A" w:rsidRPr="00365E5C" w:rsidRDefault="0058221A" w:rsidP="007F7B1D">
    <w:pPr>
      <w:pStyle w:val="Header"/>
      <w:ind w:left="720"/>
      <w:jc w:val="center"/>
      <w:rPr>
        <w:rFonts w:asciiTheme="majorBidi" w:hAnsiTheme="majorBidi" w:cstheme="majorBidi"/>
        <w:b w:val="0"/>
        <w:bCs w:val="0"/>
        <w:noProof/>
        <w:sz w:val="24"/>
        <w:szCs w:val="20"/>
        <w:lang w:val="en-GB"/>
      </w:rPr>
    </w:pPr>
    <w:r w:rsidRPr="00365E5C">
      <w:rPr>
        <w:rFonts w:asciiTheme="majorBidi" w:hAnsiTheme="majorBidi" w:cstheme="majorBidi"/>
        <w:b w:val="0"/>
        <w:noProof/>
        <w:sz w:val="24"/>
        <w:szCs w:val="20"/>
        <w:lang w:val="en-GB"/>
      </w:rPr>
      <w:t>Jalan Terusan Ryacudu Way Hui, Kecamatan Jati Agung, Lampung Selatan 35365</w:t>
    </w:r>
  </w:p>
  <w:p w:rsidR="0058221A" w:rsidRPr="00365E5C" w:rsidRDefault="0058221A" w:rsidP="007F7B1D">
    <w:pPr>
      <w:pStyle w:val="Header"/>
      <w:ind w:left="720"/>
      <w:jc w:val="center"/>
      <w:rPr>
        <w:rFonts w:ascii="Times New Roman" w:hAnsi="Times New Roman"/>
        <w:b w:val="0"/>
        <w:bCs w:val="0"/>
        <w:noProof/>
        <w:sz w:val="24"/>
        <w:szCs w:val="24"/>
        <w:lang w:val="en-GB"/>
      </w:rPr>
    </w:pPr>
    <w:r w:rsidRPr="00365E5C">
      <w:rPr>
        <w:rFonts w:ascii="Times New Roman" w:hAnsi="Times New Roman"/>
        <w:b w:val="0"/>
        <w:noProof/>
        <w:sz w:val="24"/>
        <w:szCs w:val="24"/>
        <w:lang w:val="en-GB"/>
      </w:rPr>
      <w:t>Telepon: (0721) 8030188</w:t>
    </w:r>
  </w:p>
  <w:p w:rsidR="0058221A" w:rsidRPr="00365E5C" w:rsidRDefault="0058221A" w:rsidP="007F7B1D">
    <w:pPr>
      <w:pStyle w:val="Header"/>
      <w:ind w:left="720"/>
      <w:jc w:val="center"/>
      <w:rPr>
        <w:rFonts w:ascii="Times New Roman" w:hAnsi="Times New Roman"/>
        <w:b w:val="0"/>
        <w:bCs w:val="0"/>
        <w:noProof/>
        <w:sz w:val="24"/>
        <w:szCs w:val="24"/>
        <w:lang w:val="en-GB"/>
      </w:rPr>
    </w:pPr>
    <w:r w:rsidRPr="00365E5C">
      <w:rPr>
        <w:rFonts w:ascii="Times New Roman" w:hAnsi="Times New Roman"/>
        <w:b w:val="0"/>
        <w:noProof/>
        <w:sz w:val="24"/>
        <w:szCs w:val="24"/>
        <w:lang w:val="en-GB"/>
      </w:rPr>
      <w:t xml:space="preserve">Email: </w:t>
    </w:r>
    <w:r>
      <w:rPr>
        <w:rFonts w:ascii="Times New Roman" w:hAnsi="Times New Roman"/>
        <w:b w:val="0"/>
        <w:noProof/>
        <w:sz w:val="24"/>
        <w:szCs w:val="24"/>
        <w:lang w:val="en-GB"/>
      </w:rPr>
      <w:t>asrama@itera.ac.id, Website: asrama.</w:t>
    </w:r>
    <w:r w:rsidRPr="00365E5C">
      <w:rPr>
        <w:rFonts w:ascii="Times New Roman" w:hAnsi="Times New Roman"/>
        <w:b w:val="0"/>
        <w:noProof/>
        <w:sz w:val="24"/>
        <w:szCs w:val="24"/>
        <w:lang w:val="en-GB"/>
      </w:rPr>
      <w:t>itera.ac.id</w:t>
    </w:r>
  </w:p>
  <w:p w:rsidR="0058221A" w:rsidRPr="009B7F2A" w:rsidRDefault="0058221A" w:rsidP="007F7B1D">
    <w:pPr>
      <w:pStyle w:val="Header"/>
      <w:jc w:val="center"/>
      <w:rPr>
        <w:rFonts w:asciiTheme="majorBidi" w:hAnsiTheme="majorBidi" w:cstheme="majorBidi"/>
        <w:sz w:val="18"/>
        <w:szCs w:val="24"/>
        <w:lang w:val="en-ID"/>
      </w:rPr>
    </w:pPr>
    <w:r>
      <w:rPr>
        <w:rFonts w:asciiTheme="majorBidi" w:hAnsiTheme="majorBidi" w:cstheme="majorBidi"/>
        <w:noProof/>
        <w:sz w:val="24"/>
        <w:szCs w:val="24"/>
        <w:lang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FD2231" wp14:editId="5B91274E">
              <wp:simplePos x="0" y="0"/>
              <wp:positionH relativeFrom="column">
                <wp:posOffset>-152400</wp:posOffset>
              </wp:positionH>
              <wp:positionV relativeFrom="paragraph">
                <wp:posOffset>71120</wp:posOffset>
              </wp:positionV>
              <wp:extent cx="600075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40B9B4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5.6pt" to="460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Sz1wEAAA0EAAAOAAAAZHJzL2Uyb0RvYy54bWysU02P0zAQvSPxHyzfadKKLihquoeulguC&#10;ioUf4HXGjSV/aWya9N8zdtJ0BQgJxMWJZ+Y9z3se7+5Ha9gZMGrvWr5e1ZyBk77T7tTyb18f37zn&#10;LCbhOmG8g5ZfIPL7/etXuyE0sPG9Nx0gIxIXmyG0vE8pNFUVZQ9WxJUP4CipPFqRaIunqkMxELs1&#10;1aau76rBYxfQS4iRog9Tku8Lv1Ig02elIiRmWk69pbJiWZ/zWu13ojmhCL2WcxviH7qwQjs6dKF6&#10;EEmw76h/obJaoo9epZX0tvJKaQlFA6lZ1z+peepFgKKFzIlhsSn+P1r56XxEpruWbzlzwtIVPSUU&#10;+tQndvDOkYEe2Tb7NITYUPnBHXHexXDELHpUaPOX5LCxeHtZvIUxMUnBu7qu323pCuQ1V92AAWP6&#10;AN6y/NNyo12WLRpx/hgTHUal15IcNo4NLd9s39Z1KYve6O5RG5OTZXTgYJCdBV16Gte5eWJ4UUU7&#10;4yiYJU0iyl+6GJj4v4AiU6jt9XRAHscbp5ASXLryGkfVGaaogwU4d/Yn4FyfoVBG9W/AC6Kc7F1a&#10;wFY7j79r+2aFmuqvDky6swXPvruU6y3W0MwV5+b3kYf65b7Ab694/wMAAP//AwBQSwMEFAAGAAgA&#10;AAAhAELrsKjcAAAACQEAAA8AAABkcnMvZG93bnJldi54bWxMj0FPwkAQhe8m/IfNmHiDbRs1ULsl&#10;xMSjB9AD3Ibu0Fa7s6W7QPHXO8aDHue9lzffK5aj69SZhtB6NpDOElDElbct1wbe316mc1AhIlvs&#10;PJOBKwVYlpObAnPrL7ym8ybWSko45GigibHPtQ5VQw7DzPfE4h384DDKOdTaDniRctfpLEketcOW&#10;5UODPT03VH1uTs7A4eN4bR0dOdmF8OC2a/uld6/G3N2OqydQkcb4F4YffEGHUpj2/sQ2qM7ANLuX&#10;LVGMNAMlgUWWirD/FXRZ6P8Lym8AAAD//wMAUEsBAi0AFAAGAAgAAAAhALaDOJL+AAAA4QEAABMA&#10;AAAAAAAAAAAAAAAAAAAAAFtDb250ZW50X1R5cGVzXS54bWxQSwECLQAUAAYACAAAACEAOP0h/9YA&#10;AACUAQAACwAAAAAAAAAAAAAAAAAvAQAAX3JlbHMvLnJlbHNQSwECLQAUAAYACAAAACEAHSSEs9cB&#10;AAANBAAADgAAAAAAAAAAAAAAAAAuAgAAZHJzL2Uyb0RvYy54bWxQSwECLQAUAAYACAAAACEAQuuw&#10;qNwAAAAJAQAADwAAAAAAAAAAAAAAAAAxBAAAZHJzL2Rvd25yZXYueG1sUEsFBgAAAAAEAAQA8wAA&#10;ADoFAAAAAA==&#10;" strokecolor="black [3213]" strokeweight="2pt"/>
          </w:pict>
        </mc:Fallback>
      </mc:AlternateContent>
    </w:r>
  </w:p>
  <w:p w:rsidR="0058221A" w:rsidRPr="00365E5C" w:rsidRDefault="0058221A" w:rsidP="00961353">
    <w:pPr>
      <w:pStyle w:val="Header"/>
      <w:rPr>
        <w:rFonts w:asciiTheme="majorBidi" w:hAnsiTheme="majorBidi" w:cstheme="majorBidi"/>
        <w:sz w:val="4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1A" w:rsidRPr="001B07D9" w:rsidRDefault="0058221A" w:rsidP="001B07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1CDA"/>
    <w:multiLevelType w:val="hybridMultilevel"/>
    <w:tmpl w:val="417821CE"/>
    <w:lvl w:ilvl="0" w:tplc="D0E46D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1F497D"/>
        <w:sz w:val="16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7886"/>
    <w:multiLevelType w:val="hybridMultilevel"/>
    <w:tmpl w:val="F86A9F0A"/>
    <w:lvl w:ilvl="0" w:tplc="AA389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00D4"/>
    <w:multiLevelType w:val="hybridMultilevel"/>
    <w:tmpl w:val="A2E6CBEC"/>
    <w:lvl w:ilvl="0" w:tplc="CE16D24E">
      <w:start w:val="1"/>
      <w:numFmt w:val="lowerLetter"/>
      <w:lvlText w:val="%1."/>
      <w:lvlJc w:val="left"/>
      <w:pPr>
        <w:ind w:left="218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CD92424"/>
    <w:multiLevelType w:val="hybridMultilevel"/>
    <w:tmpl w:val="4832223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B6932AA"/>
    <w:multiLevelType w:val="hybridMultilevel"/>
    <w:tmpl w:val="8108B48E"/>
    <w:lvl w:ilvl="0" w:tplc="92AA31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2B870BBB"/>
    <w:multiLevelType w:val="hybridMultilevel"/>
    <w:tmpl w:val="6D28338A"/>
    <w:lvl w:ilvl="0" w:tplc="465A5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d" w:eastAsia="en-US" w:bidi="ar-SA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2043A"/>
    <w:multiLevelType w:val="hybridMultilevel"/>
    <w:tmpl w:val="651AF574"/>
    <w:lvl w:ilvl="0" w:tplc="30A22C72">
      <w:start w:val="1"/>
      <w:numFmt w:val="lowerLetter"/>
      <w:lvlText w:val="%1."/>
      <w:lvlJc w:val="left"/>
      <w:pPr>
        <w:ind w:left="578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33CE27F6"/>
    <w:multiLevelType w:val="hybridMultilevel"/>
    <w:tmpl w:val="9B0EE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90A73"/>
    <w:multiLevelType w:val="hybridMultilevel"/>
    <w:tmpl w:val="1F428B9C"/>
    <w:lvl w:ilvl="0" w:tplc="80EEB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F2FF2"/>
    <w:multiLevelType w:val="hybridMultilevel"/>
    <w:tmpl w:val="021EABDC"/>
    <w:lvl w:ilvl="0" w:tplc="B09CDF66">
      <w:start w:val="1"/>
      <w:numFmt w:val="lowerLetter"/>
      <w:lvlText w:val="%1."/>
      <w:lvlJc w:val="left"/>
      <w:pPr>
        <w:ind w:left="578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3C6E0D06"/>
    <w:multiLevelType w:val="hybridMultilevel"/>
    <w:tmpl w:val="5CDE4B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744E3"/>
    <w:multiLevelType w:val="hybridMultilevel"/>
    <w:tmpl w:val="39140566"/>
    <w:lvl w:ilvl="0" w:tplc="95EAA6B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21E40D7"/>
    <w:multiLevelType w:val="hybridMultilevel"/>
    <w:tmpl w:val="E6FE520E"/>
    <w:lvl w:ilvl="0" w:tplc="4ACA7CF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1F497D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50950"/>
    <w:multiLevelType w:val="multilevel"/>
    <w:tmpl w:val="4ED5095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55B32"/>
    <w:multiLevelType w:val="hybridMultilevel"/>
    <w:tmpl w:val="7E54F21C"/>
    <w:lvl w:ilvl="0" w:tplc="B38A4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D541E"/>
    <w:multiLevelType w:val="hybridMultilevel"/>
    <w:tmpl w:val="A2DC575A"/>
    <w:lvl w:ilvl="0" w:tplc="0044B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D3528A"/>
    <w:multiLevelType w:val="hybridMultilevel"/>
    <w:tmpl w:val="64521984"/>
    <w:lvl w:ilvl="0" w:tplc="314446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1F497D"/>
        <w:sz w:val="16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55039"/>
    <w:multiLevelType w:val="hybridMultilevel"/>
    <w:tmpl w:val="BE7A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C645E"/>
    <w:multiLevelType w:val="hybridMultilevel"/>
    <w:tmpl w:val="778E0924"/>
    <w:lvl w:ilvl="0" w:tplc="DFEE4D1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6FDC25BD"/>
    <w:multiLevelType w:val="hybridMultilevel"/>
    <w:tmpl w:val="55D8B068"/>
    <w:lvl w:ilvl="0" w:tplc="538A51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31477D"/>
    <w:multiLevelType w:val="multilevel"/>
    <w:tmpl w:val="7031477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3054B"/>
    <w:multiLevelType w:val="hybridMultilevel"/>
    <w:tmpl w:val="EB68993C"/>
    <w:lvl w:ilvl="0" w:tplc="0262A0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1F497D"/>
        <w:sz w:val="16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1"/>
  </w:num>
  <w:num w:numId="5">
    <w:abstractNumId w:val="3"/>
  </w:num>
  <w:num w:numId="6">
    <w:abstractNumId w:val="17"/>
  </w:num>
  <w:num w:numId="7">
    <w:abstractNumId w:val="13"/>
  </w:num>
  <w:num w:numId="8">
    <w:abstractNumId w:val="20"/>
  </w:num>
  <w:num w:numId="9">
    <w:abstractNumId w:val="18"/>
  </w:num>
  <w:num w:numId="10">
    <w:abstractNumId w:val="6"/>
  </w:num>
  <w:num w:numId="11">
    <w:abstractNumId w:val="5"/>
  </w:num>
  <w:num w:numId="12">
    <w:abstractNumId w:val="2"/>
  </w:num>
  <w:num w:numId="13">
    <w:abstractNumId w:val="9"/>
  </w:num>
  <w:num w:numId="14">
    <w:abstractNumId w:val="7"/>
  </w:num>
  <w:num w:numId="15">
    <w:abstractNumId w:val="21"/>
  </w:num>
  <w:num w:numId="16">
    <w:abstractNumId w:val="12"/>
  </w:num>
  <w:num w:numId="17">
    <w:abstractNumId w:val="19"/>
  </w:num>
  <w:num w:numId="18">
    <w:abstractNumId w:val="14"/>
  </w:num>
  <w:num w:numId="19">
    <w:abstractNumId w:val="8"/>
  </w:num>
  <w:num w:numId="20">
    <w:abstractNumId w:val="1"/>
  </w:num>
  <w:num w:numId="21">
    <w:abstractNumId w:val="0"/>
  </w:num>
  <w:num w:numId="2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8F"/>
    <w:rsid w:val="000009C5"/>
    <w:rsid w:val="00000D4D"/>
    <w:rsid w:val="0000201B"/>
    <w:rsid w:val="00004B2E"/>
    <w:rsid w:val="00006817"/>
    <w:rsid w:val="00012742"/>
    <w:rsid w:val="00013301"/>
    <w:rsid w:val="0001398B"/>
    <w:rsid w:val="00014763"/>
    <w:rsid w:val="00020455"/>
    <w:rsid w:val="00022252"/>
    <w:rsid w:val="00022ED0"/>
    <w:rsid w:val="00026B1F"/>
    <w:rsid w:val="00027903"/>
    <w:rsid w:val="000318AA"/>
    <w:rsid w:val="00037BF7"/>
    <w:rsid w:val="00042C8A"/>
    <w:rsid w:val="00044953"/>
    <w:rsid w:val="000458E6"/>
    <w:rsid w:val="00045C36"/>
    <w:rsid w:val="0004701E"/>
    <w:rsid w:val="000504C7"/>
    <w:rsid w:val="000522C9"/>
    <w:rsid w:val="00052365"/>
    <w:rsid w:val="00052A49"/>
    <w:rsid w:val="00052DB0"/>
    <w:rsid w:val="00055ED5"/>
    <w:rsid w:val="00056C38"/>
    <w:rsid w:val="00057330"/>
    <w:rsid w:val="00061316"/>
    <w:rsid w:val="00062BEA"/>
    <w:rsid w:val="000650B7"/>
    <w:rsid w:val="00073D71"/>
    <w:rsid w:val="00080E38"/>
    <w:rsid w:val="000818F0"/>
    <w:rsid w:val="0008339E"/>
    <w:rsid w:val="00084F2A"/>
    <w:rsid w:val="00085AC3"/>
    <w:rsid w:val="00086A28"/>
    <w:rsid w:val="00090E92"/>
    <w:rsid w:val="000911D3"/>
    <w:rsid w:val="00093123"/>
    <w:rsid w:val="000937CD"/>
    <w:rsid w:val="00094C6D"/>
    <w:rsid w:val="00097F1C"/>
    <w:rsid w:val="000A1D36"/>
    <w:rsid w:val="000A42BC"/>
    <w:rsid w:val="000A4523"/>
    <w:rsid w:val="000A5BAE"/>
    <w:rsid w:val="000A7093"/>
    <w:rsid w:val="000B1315"/>
    <w:rsid w:val="000B2392"/>
    <w:rsid w:val="000B3A5B"/>
    <w:rsid w:val="000B4043"/>
    <w:rsid w:val="000B5865"/>
    <w:rsid w:val="000B634B"/>
    <w:rsid w:val="000B6E67"/>
    <w:rsid w:val="000B7036"/>
    <w:rsid w:val="000C20B2"/>
    <w:rsid w:val="000C5948"/>
    <w:rsid w:val="000D2EA3"/>
    <w:rsid w:val="000D53BA"/>
    <w:rsid w:val="000D6C29"/>
    <w:rsid w:val="000E267D"/>
    <w:rsid w:val="000E4412"/>
    <w:rsid w:val="000E45D9"/>
    <w:rsid w:val="000E4CA5"/>
    <w:rsid w:val="000F2E7F"/>
    <w:rsid w:val="00101B67"/>
    <w:rsid w:val="00113C62"/>
    <w:rsid w:val="00116352"/>
    <w:rsid w:val="0012207E"/>
    <w:rsid w:val="00124F4C"/>
    <w:rsid w:val="00127BAE"/>
    <w:rsid w:val="00134DCE"/>
    <w:rsid w:val="00137AEB"/>
    <w:rsid w:val="00140E91"/>
    <w:rsid w:val="00140F0E"/>
    <w:rsid w:val="001419C3"/>
    <w:rsid w:val="00142F35"/>
    <w:rsid w:val="00146FAF"/>
    <w:rsid w:val="00150D03"/>
    <w:rsid w:val="00150DB5"/>
    <w:rsid w:val="00151375"/>
    <w:rsid w:val="0016082D"/>
    <w:rsid w:val="00163F6E"/>
    <w:rsid w:val="00164F93"/>
    <w:rsid w:val="00165FAF"/>
    <w:rsid w:val="00175A1E"/>
    <w:rsid w:val="00177C8B"/>
    <w:rsid w:val="0018089D"/>
    <w:rsid w:val="00180BFE"/>
    <w:rsid w:val="00181003"/>
    <w:rsid w:val="00183090"/>
    <w:rsid w:val="00183D08"/>
    <w:rsid w:val="00187E80"/>
    <w:rsid w:val="0019228C"/>
    <w:rsid w:val="00194121"/>
    <w:rsid w:val="0019606A"/>
    <w:rsid w:val="001A1698"/>
    <w:rsid w:val="001A54D9"/>
    <w:rsid w:val="001A55F9"/>
    <w:rsid w:val="001A7B93"/>
    <w:rsid w:val="001B07D9"/>
    <w:rsid w:val="001B5DE6"/>
    <w:rsid w:val="001B62E1"/>
    <w:rsid w:val="001C0761"/>
    <w:rsid w:val="001C2E17"/>
    <w:rsid w:val="001C3DD9"/>
    <w:rsid w:val="001C5608"/>
    <w:rsid w:val="001C64C9"/>
    <w:rsid w:val="001C6D89"/>
    <w:rsid w:val="001E3E9B"/>
    <w:rsid w:val="001E6703"/>
    <w:rsid w:val="001E7213"/>
    <w:rsid w:val="001F45D8"/>
    <w:rsid w:val="001F75B5"/>
    <w:rsid w:val="002012B5"/>
    <w:rsid w:val="002024D9"/>
    <w:rsid w:val="002066B3"/>
    <w:rsid w:val="0021098B"/>
    <w:rsid w:val="0021728C"/>
    <w:rsid w:val="002227C1"/>
    <w:rsid w:val="00222EDE"/>
    <w:rsid w:val="00224F9F"/>
    <w:rsid w:val="00225308"/>
    <w:rsid w:val="002258F1"/>
    <w:rsid w:val="002264BE"/>
    <w:rsid w:val="00230939"/>
    <w:rsid w:val="00231D04"/>
    <w:rsid w:val="002320ED"/>
    <w:rsid w:val="002327C9"/>
    <w:rsid w:val="00234BF5"/>
    <w:rsid w:val="00237A34"/>
    <w:rsid w:val="00237D7F"/>
    <w:rsid w:val="0024029E"/>
    <w:rsid w:val="002454AD"/>
    <w:rsid w:val="00250EDF"/>
    <w:rsid w:val="00253531"/>
    <w:rsid w:val="002550C4"/>
    <w:rsid w:val="00255737"/>
    <w:rsid w:val="00260A7F"/>
    <w:rsid w:val="00264FA9"/>
    <w:rsid w:val="002650DE"/>
    <w:rsid w:val="0026583D"/>
    <w:rsid w:val="002660B6"/>
    <w:rsid w:val="002753D2"/>
    <w:rsid w:val="00275DE3"/>
    <w:rsid w:val="002805B2"/>
    <w:rsid w:val="00280BCA"/>
    <w:rsid w:val="00280ED2"/>
    <w:rsid w:val="002836CC"/>
    <w:rsid w:val="00285648"/>
    <w:rsid w:val="002901DD"/>
    <w:rsid w:val="002958BA"/>
    <w:rsid w:val="00297637"/>
    <w:rsid w:val="00297AA0"/>
    <w:rsid w:val="002A02FD"/>
    <w:rsid w:val="002A2510"/>
    <w:rsid w:val="002A275C"/>
    <w:rsid w:val="002A2F18"/>
    <w:rsid w:val="002A321E"/>
    <w:rsid w:val="002A41DD"/>
    <w:rsid w:val="002A6F91"/>
    <w:rsid w:val="002B066B"/>
    <w:rsid w:val="002B4BF5"/>
    <w:rsid w:val="002C570A"/>
    <w:rsid w:val="002C5FAD"/>
    <w:rsid w:val="002D0652"/>
    <w:rsid w:val="002D0E85"/>
    <w:rsid w:val="002D390D"/>
    <w:rsid w:val="002D3CD8"/>
    <w:rsid w:val="002D5051"/>
    <w:rsid w:val="002E268B"/>
    <w:rsid w:val="002E6301"/>
    <w:rsid w:val="002E795E"/>
    <w:rsid w:val="002F675B"/>
    <w:rsid w:val="002F7E78"/>
    <w:rsid w:val="0030058E"/>
    <w:rsid w:val="0030072C"/>
    <w:rsid w:val="00305096"/>
    <w:rsid w:val="0031163C"/>
    <w:rsid w:val="00313AF7"/>
    <w:rsid w:val="00313B35"/>
    <w:rsid w:val="00315093"/>
    <w:rsid w:val="003261D9"/>
    <w:rsid w:val="00330D74"/>
    <w:rsid w:val="00332C90"/>
    <w:rsid w:val="00336C32"/>
    <w:rsid w:val="0033746C"/>
    <w:rsid w:val="003376A3"/>
    <w:rsid w:val="003408C2"/>
    <w:rsid w:val="003416C5"/>
    <w:rsid w:val="003523B4"/>
    <w:rsid w:val="00352644"/>
    <w:rsid w:val="00354946"/>
    <w:rsid w:val="00357144"/>
    <w:rsid w:val="00363797"/>
    <w:rsid w:val="00365275"/>
    <w:rsid w:val="00365544"/>
    <w:rsid w:val="00365E5C"/>
    <w:rsid w:val="003674D5"/>
    <w:rsid w:val="0037121D"/>
    <w:rsid w:val="00371B8A"/>
    <w:rsid w:val="003725A8"/>
    <w:rsid w:val="0037261B"/>
    <w:rsid w:val="00377282"/>
    <w:rsid w:val="0038129A"/>
    <w:rsid w:val="00381EAF"/>
    <w:rsid w:val="00385A57"/>
    <w:rsid w:val="00386C99"/>
    <w:rsid w:val="003911B4"/>
    <w:rsid w:val="003B1828"/>
    <w:rsid w:val="003B4F2C"/>
    <w:rsid w:val="003B6E60"/>
    <w:rsid w:val="003C1C29"/>
    <w:rsid w:val="003C4A30"/>
    <w:rsid w:val="003C5DA8"/>
    <w:rsid w:val="003C70E5"/>
    <w:rsid w:val="003D2EA5"/>
    <w:rsid w:val="003D6816"/>
    <w:rsid w:val="003D6E47"/>
    <w:rsid w:val="003E0B3A"/>
    <w:rsid w:val="003E0B7A"/>
    <w:rsid w:val="003F1DB6"/>
    <w:rsid w:val="003F6B24"/>
    <w:rsid w:val="004013C7"/>
    <w:rsid w:val="0040210A"/>
    <w:rsid w:val="004049D5"/>
    <w:rsid w:val="0040521C"/>
    <w:rsid w:val="00410B37"/>
    <w:rsid w:val="00411C5D"/>
    <w:rsid w:val="0041445D"/>
    <w:rsid w:val="0042181B"/>
    <w:rsid w:val="004222EF"/>
    <w:rsid w:val="0042718F"/>
    <w:rsid w:val="00430F7D"/>
    <w:rsid w:val="00433E6E"/>
    <w:rsid w:val="00435646"/>
    <w:rsid w:val="00440EA1"/>
    <w:rsid w:val="00442146"/>
    <w:rsid w:val="004421A6"/>
    <w:rsid w:val="004464D9"/>
    <w:rsid w:val="004521DC"/>
    <w:rsid w:val="00453373"/>
    <w:rsid w:val="00456A48"/>
    <w:rsid w:val="004609B0"/>
    <w:rsid w:val="004617A6"/>
    <w:rsid w:val="004626FA"/>
    <w:rsid w:val="00462C64"/>
    <w:rsid w:val="00463D5D"/>
    <w:rsid w:val="0046697A"/>
    <w:rsid w:val="004675C9"/>
    <w:rsid w:val="00471EA2"/>
    <w:rsid w:val="00476EF8"/>
    <w:rsid w:val="00480B1B"/>
    <w:rsid w:val="00485F37"/>
    <w:rsid w:val="00494608"/>
    <w:rsid w:val="00494E1B"/>
    <w:rsid w:val="00497477"/>
    <w:rsid w:val="00497AF8"/>
    <w:rsid w:val="004A6871"/>
    <w:rsid w:val="004A70F2"/>
    <w:rsid w:val="004B126B"/>
    <w:rsid w:val="004B4DA2"/>
    <w:rsid w:val="004B6964"/>
    <w:rsid w:val="004C0CD3"/>
    <w:rsid w:val="004C2027"/>
    <w:rsid w:val="004C2E21"/>
    <w:rsid w:val="004C391C"/>
    <w:rsid w:val="004C3EE3"/>
    <w:rsid w:val="004C544E"/>
    <w:rsid w:val="004C70F1"/>
    <w:rsid w:val="004C7E17"/>
    <w:rsid w:val="004D26C3"/>
    <w:rsid w:val="004D3D11"/>
    <w:rsid w:val="004D4716"/>
    <w:rsid w:val="004E35A8"/>
    <w:rsid w:val="004E59D4"/>
    <w:rsid w:val="004E6141"/>
    <w:rsid w:val="004E7E63"/>
    <w:rsid w:val="004F08CA"/>
    <w:rsid w:val="004F1132"/>
    <w:rsid w:val="004F19D2"/>
    <w:rsid w:val="004F23C8"/>
    <w:rsid w:val="004F58C0"/>
    <w:rsid w:val="004F5E2C"/>
    <w:rsid w:val="005017D5"/>
    <w:rsid w:val="005026B5"/>
    <w:rsid w:val="00502780"/>
    <w:rsid w:val="00504A67"/>
    <w:rsid w:val="00504CF1"/>
    <w:rsid w:val="0050628D"/>
    <w:rsid w:val="005079E4"/>
    <w:rsid w:val="00513218"/>
    <w:rsid w:val="00513275"/>
    <w:rsid w:val="0051607A"/>
    <w:rsid w:val="005210AC"/>
    <w:rsid w:val="005314CF"/>
    <w:rsid w:val="00541B8A"/>
    <w:rsid w:val="00546BCC"/>
    <w:rsid w:val="00550235"/>
    <w:rsid w:val="00551F8A"/>
    <w:rsid w:val="005521EF"/>
    <w:rsid w:val="00554D19"/>
    <w:rsid w:val="005555B2"/>
    <w:rsid w:val="00555F2B"/>
    <w:rsid w:val="00560DD3"/>
    <w:rsid w:val="00561828"/>
    <w:rsid w:val="00562D0B"/>
    <w:rsid w:val="00563635"/>
    <w:rsid w:val="00564F63"/>
    <w:rsid w:val="00565CE4"/>
    <w:rsid w:val="0056653F"/>
    <w:rsid w:val="00567F9D"/>
    <w:rsid w:val="005723A9"/>
    <w:rsid w:val="00573BFC"/>
    <w:rsid w:val="005763EA"/>
    <w:rsid w:val="005774FD"/>
    <w:rsid w:val="00577EE7"/>
    <w:rsid w:val="0058221A"/>
    <w:rsid w:val="00583CF2"/>
    <w:rsid w:val="005868B6"/>
    <w:rsid w:val="00587367"/>
    <w:rsid w:val="00587E02"/>
    <w:rsid w:val="00587ECA"/>
    <w:rsid w:val="00590D96"/>
    <w:rsid w:val="00591629"/>
    <w:rsid w:val="00594E6C"/>
    <w:rsid w:val="00595681"/>
    <w:rsid w:val="005964FA"/>
    <w:rsid w:val="005A0E16"/>
    <w:rsid w:val="005A2043"/>
    <w:rsid w:val="005A264B"/>
    <w:rsid w:val="005A3911"/>
    <w:rsid w:val="005A4D57"/>
    <w:rsid w:val="005A5F88"/>
    <w:rsid w:val="005A7D50"/>
    <w:rsid w:val="005B23CD"/>
    <w:rsid w:val="005B2AEC"/>
    <w:rsid w:val="005B5C2A"/>
    <w:rsid w:val="005B6496"/>
    <w:rsid w:val="005C301D"/>
    <w:rsid w:val="005C5888"/>
    <w:rsid w:val="005C630C"/>
    <w:rsid w:val="005C68C1"/>
    <w:rsid w:val="005D2EC9"/>
    <w:rsid w:val="005D7C9F"/>
    <w:rsid w:val="005E0051"/>
    <w:rsid w:val="005F476B"/>
    <w:rsid w:val="005F49F2"/>
    <w:rsid w:val="005F7328"/>
    <w:rsid w:val="005F7D49"/>
    <w:rsid w:val="006014A5"/>
    <w:rsid w:val="00601BD2"/>
    <w:rsid w:val="00605B7E"/>
    <w:rsid w:val="0060646E"/>
    <w:rsid w:val="00607083"/>
    <w:rsid w:val="00611C0F"/>
    <w:rsid w:val="00615651"/>
    <w:rsid w:val="00615CEE"/>
    <w:rsid w:val="00616040"/>
    <w:rsid w:val="00616080"/>
    <w:rsid w:val="00621DF2"/>
    <w:rsid w:val="00622BE7"/>
    <w:rsid w:val="00626E84"/>
    <w:rsid w:val="00631385"/>
    <w:rsid w:val="00637E82"/>
    <w:rsid w:val="00640024"/>
    <w:rsid w:val="006410B1"/>
    <w:rsid w:val="00643D2C"/>
    <w:rsid w:val="00645BE7"/>
    <w:rsid w:val="00646C7A"/>
    <w:rsid w:val="00650396"/>
    <w:rsid w:val="006538C0"/>
    <w:rsid w:val="0065572F"/>
    <w:rsid w:val="00662859"/>
    <w:rsid w:val="00670795"/>
    <w:rsid w:val="006719C8"/>
    <w:rsid w:val="00671B26"/>
    <w:rsid w:val="00671B79"/>
    <w:rsid w:val="00672276"/>
    <w:rsid w:val="0067287A"/>
    <w:rsid w:val="006728CF"/>
    <w:rsid w:val="00677E26"/>
    <w:rsid w:val="00681F95"/>
    <w:rsid w:val="0068277D"/>
    <w:rsid w:val="006842EF"/>
    <w:rsid w:val="00684CBF"/>
    <w:rsid w:val="00686C21"/>
    <w:rsid w:val="00690A06"/>
    <w:rsid w:val="00690E0A"/>
    <w:rsid w:val="006927F5"/>
    <w:rsid w:val="006935D4"/>
    <w:rsid w:val="00693E36"/>
    <w:rsid w:val="00694589"/>
    <w:rsid w:val="006959AB"/>
    <w:rsid w:val="006A089A"/>
    <w:rsid w:val="006A3140"/>
    <w:rsid w:val="006A3215"/>
    <w:rsid w:val="006A517C"/>
    <w:rsid w:val="006A7BD8"/>
    <w:rsid w:val="006B019B"/>
    <w:rsid w:val="006B1919"/>
    <w:rsid w:val="006B25C0"/>
    <w:rsid w:val="006B4468"/>
    <w:rsid w:val="006C13D8"/>
    <w:rsid w:val="006C21FE"/>
    <w:rsid w:val="006C35C8"/>
    <w:rsid w:val="006D2FF7"/>
    <w:rsid w:val="006D4002"/>
    <w:rsid w:val="006D5A26"/>
    <w:rsid w:val="006D5A82"/>
    <w:rsid w:val="006D6094"/>
    <w:rsid w:val="006E5B6B"/>
    <w:rsid w:val="006F0863"/>
    <w:rsid w:val="006F0FC4"/>
    <w:rsid w:val="006F5F91"/>
    <w:rsid w:val="007002B7"/>
    <w:rsid w:val="00702F74"/>
    <w:rsid w:val="007036D6"/>
    <w:rsid w:val="0071104F"/>
    <w:rsid w:val="00712F2B"/>
    <w:rsid w:val="007131EB"/>
    <w:rsid w:val="00716D70"/>
    <w:rsid w:val="00727EC9"/>
    <w:rsid w:val="007306A7"/>
    <w:rsid w:val="00734127"/>
    <w:rsid w:val="00734552"/>
    <w:rsid w:val="0074009C"/>
    <w:rsid w:val="00740465"/>
    <w:rsid w:val="00741D37"/>
    <w:rsid w:val="00744399"/>
    <w:rsid w:val="00751C05"/>
    <w:rsid w:val="00756134"/>
    <w:rsid w:val="007601A4"/>
    <w:rsid w:val="00761DBC"/>
    <w:rsid w:val="00762D0B"/>
    <w:rsid w:val="007647B5"/>
    <w:rsid w:val="007655E1"/>
    <w:rsid w:val="007714AE"/>
    <w:rsid w:val="00771ECA"/>
    <w:rsid w:val="0077289D"/>
    <w:rsid w:val="00772B38"/>
    <w:rsid w:val="007739BC"/>
    <w:rsid w:val="007772AC"/>
    <w:rsid w:val="00780120"/>
    <w:rsid w:val="00780935"/>
    <w:rsid w:val="007811BD"/>
    <w:rsid w:val="0078148A"/>
    <w:rsid w:val="007824EF"/>
    <w:rsid w:val="00785568"/>
    <w:rsid w:val="00787E40"/>
    <w:rsid w:val="00790B10"/>
    <w:rsid w:val="007952F5"/>
    <w:rsid w:val="007A0549"/>
    <w:rsid w:val="007A1DB7"/>
    <w:rsid w:val="007A2852"/>
    <w:rsid w:val="007A7D63"/>
    <w:rsid w:val="007B2956"/>
    <w:rsid w:val="007B3A6B"/>
    <w:rsid w:val="007B61A1"/>
    <w:rsid w:val="007B6C51"/>
    <w:rsid w:val="007C2654"/>
    <w:rsid w:val="007C448C"/>
    <w:rsid w:val="007C672A"/>
    <w:rsid w:val="007C6EF3"/>
    <w:rsid w:val="007D2A9A"/>
    <w:rsid w:val="007D4C75"/>
    <w:rsid w:val="007D5258"/>
    <w:rsid w:val="007D58EB"/>
    <w:rsid w:val="007E024C"/>
    <w:rsid w:val="007E2BA2"/>
    <w:rsid w:val="007E3216"/>
    <w:rsid w:val="007E47F0"/>
    <w:rsid w:val="007E7E75"/>
    <w:rsid w:val="007F7B1D"/>
    <w:rsid w:val="008011E3"/>
    <w:rsid w:val="00803731"/>
    <w:rsid w:val="00805453"/>
    <w:rsid w:val="0080620C"/>
    <w:rsid w:val="0081213B"/>
    <w:rsid w:val="00812ABE"/>
    <w:rsid w:val="008158E3"/>
    <w:rsid w:val="00820931"/>
    <w:rsid w:val="008217FC"/>
    <w:rsid w:val="00822524"/>
    <w:rsid w:val="008237B0"/>
    <w:rsid w:val="0082410D"/>
    <w:rsid w:val="0082502D"/>
    <w:rsid w:val="0082783B"/>
    <w:rsid w:val="00827913"/>
    <w:rsid w:val="00830F89"/>
    <w:rsid w:val="00834C5D"/>
    <w:rsid w:val="00840AF6"/>
    <w:rsid w:val="00847BD4"/>
    <w:rsid w:val="0085110F"/>
    <w:rsid w:val="00854785"/>
    <w:rsid w:val="0085690B"/>
    <w:rsid w:val="008672E3"/>
    <w:rsid w:val="00867475"/>
    <w:rsid w:val="00872A78"/>
    <w:rsid w:val="00876B5A"/>
    <w:rsid w:val="00877A3A"/>
    <w:rsid w:val="00882299"/>
    <w:rsid w:val="00884676"/>
    <w:rsid w:val="00884D28"/>
    <w:rsid w:val="008871F4"/>
    <w:rsid w:val="00897D99"/>
    <w:rsid w:val="008A072C"/>
    <w:rsid w:val="008A1CDD"/>
    <w:rsid w:val="008A35E7"/>
    <w:rsid w:val="008A4F9B"/>
    <w:rsid w:val="008A51CB"/>
    <w:rsid w:val="008A6BE9"/>
    <w:rsid w:val="008A6D2C"/>
    <w:rsid w:val="008A7AC4"/>
    <w:rsid w:val="008B0C69"/>
    <w:rsid w:val="008B32C2"/>
    <w:rsid w:val="008B428C"/>
    <w:rsid w:val="008B61C0"/>
    <w:rsid w:val="008C152A"/>
    <w:rsid w:val="008C3AF2"/>
    <w:rsid w:val="008C72D3"/>
    <w:rsid w:val="008D09BF"/>
    <w:rsid w:val="008D170E"/>
    <w:rsid w:val="008D5C07"/>
    <w:rsid w:val="008D6806"/>
    <w:rsid w:val="008D68CF"/>
    <w:rsid w:val="008E07E9"/>
    <w:rsid w:val="008E4595"/>
    <w:rsid w:val="008E6AAB"/>
    <w:rsid w:val="008F47D4"/>
    <w:rsid w:val="008F4890"/>
    <w:rsid w:val="0090270A"/>
    <w:rsid w:val="0090334D"/>
    <w:rsid w:val="0090416E"/>
    <w:rsid w:val="00905822"/>
    <w:rsid w:val="009064C7"/>
    <w:rsid w:val="0090711C"/>
    <w:rsid w:val="0091516E"/>
    <w:rsid w:val="00915264"/>
    <w:rsid w:val="0091577B"/>
    <w:rsid w:val="009171F6"/>
    <w:rsid w:val="0091729E"/>
    <w:rsid w:val="00930BD3"/>
    <w:rsid w:val="00931D0D"/>
    <w:rsid w:val="00935080"/>
    <w:rsid w:val="009364DC"/>
    <w:rsid w:val="00936FE4"/>
    <w:rsid w:val="00937238"/>
    <w:rsid w:val="0094070A"/>
    <w:rsid w:val="00942A11"/>
    <w:rsid w:val="00943603"/>
    <w:rsid w:val="0094389A"/>
    <w:rsid w:val="00944960"/>
    <w:rsid w:val="0094671D"/>
    <w:rsid w:val="0094736C"/>
    <w:rsid w:val="00947C22"/>
    <w:rsid w:val="009536D1"/>
    <w:rsid w:val="0095392F"/>
    <w:rsid w:val="009570AD"/>
    <w:rsid w:val="00957C2D"/>
    <w:rsid w:val="009605E2"/>
    <w:rsid w:val="00961087"/>
    <w:rsid w:val="00961353"/>
    <w:rsid w:val="00964CBE"/>
    <w:rsid w:val="00966BED"/>
    <w:rsid w:val="00967C2B"/>
    <w:rsid w:val="009723CA"/>
    <w:rsid w:val="00972DA9"/>
    <w:rsid w:val="0098349F"/>
    <w:rsid w:val="009859D5"/>
    <w:rsid w:val="009879D2"/>
    <w:rsid w:val="00992C9B"/>
    <w:rsid w:val="00993995"/>
    <w:rsid w:val="00994582"/>
    <w:rsid w:val="009945F8"/>
    <w:rsid w:val="009979CB"/>
    <w:rsid w:val="009A2BD4"/>
    <w:rsid w:val="009A487D"/>
    <w:rsid w:val="009A7554"/>
    <w:rsid w:val="009B0B1B"/>
    <w:rsid w:val="009B27D9"/>
    <w:rsid w:val="009B7F2A"/>
    <w:rsid w:val="009B7F65"/>
    <w:rsid w:val="009C057A"/>
    <w:rsid w:val="009C60DE"/>
    <w:rsid w:val="009E2132"/>
    <w:rsid w:val="009E2625"/>
    <w:rsid w:val="009E4AF3"/>
    <w:rsid w:val="009E69FF"/>
    <w:rsid w:val="009E71BD"/>
    <w:rsid w:val="009F024E"/>
    <w:rsid w:val="009F421B"/>
    <w:rsid w:val="009F5FFA"/>
    <w:rsid w:val="009F64A3"/>
    <w:rsid w:val="009F7F30"/>
    <w:rsid w:val="009F7F7E"/>
    <w:rsid w:val="00A0497C"/>
    <w:rsid w:val="00A04E4D"/>
    <w:rsid w:val="00A05442"/>
    <w:rsid w:val="00A0714D"/>
    <w:rsid w:val="00A10DCA"/>
    <w:rsid w:val="00A1204D"/>
    <w:rsid w:val="00A12FB4"/>
    <w:rsid w:val="00A1595F"/>
    <w:rsid w:val="00A21EA1"/>
    <w:rsid w:val="00A2283D"/>
    <w:rsid w:val="00A22FB4"/>
    <w:rsid w:val="00A23A64"/>
    <w:rsid w:val="00A24F02"/>
    <w:rsid w:val="00A27359"/>
    <w:rsid w:val="00A276B0"/>
    <w:rsid w:val="00A3352F"/>
    <w:rsid w:val="00A33E13"/>
    <w:rsid w:val="00A350CD"/>
    <w:rsid w:val="00A4014C"/>
    <w:rsid w:val="00A4096E"/>
    <w:rsid w:val="00A41390"/>
    <w:rsid w:val="00A44855"/>
    <w:rsid w:val="00A548E6"/>
    <w:rsid w:val="00A55B10"/>
    <w:rsid w:val="00A64BEA"/>
    <w:rsid w:val="00A65493"/>
    <w:rsid w:val="00A66885"/>
    <w:rsid w:val="00A70A8F"/>
    <w:rsid w:val="00A7241F"/>
    <w:rsid w:val="00A72C4F"/>
    <w:rsid w:val="00A7306C"/>
    <w:rsid w:val="00A73FF7"/>
    <w:rsid w:val="00A75259"/>
    <w:rsid w:val="00A769D4"/>
    <w:rsid w:val="00A77524"/>
    <w:rsid w:val="00A77A94"/>
    <w:rsid w:val="00A81057"/>
    <w:rsid w:val="00A82DD1"/>
    <w:rsid w:val="00A87770"/>
    <w:rsid w:val="00A929A8"/>
    <w:rsid w:val="00A95078"/>
    <w:rsid w:val="00AA1007"/>
    <w:rsid w:val="00AB3270"/>
    <w:rsid w:val="00AB6161"/>
    <w:rsid w:val="00AB6E4B"/>
    <w:rsid w:val="00AC31F3"/>
    <w:rsid w:val="00AC5A6A"/>
    <w:rsid w:val="00AC63EF"/>
    <w:rsid w:val="00AD00CF"/>
    <w:rsid w:val="00AD0781"/>
    <w:rsid w:val="00AD0CE2"/>
    <w:rsid w:val="00AD401B"/>
    <w:rsid w:val="00AD4D0F"/>
    <w:rsid w:val="00AD582C"/>
    <w:rsid w:val="00AD680C"/>
    <w:rsid w:val="00AE0CC7"/>
    <w:rsid w:val="00AE3886"/>
    <w:rsid w:val="00AE4EAC"/>
    <w:rsid w:val="00AE6032"/>
    <w:rsid w:val="00AE68C2"/>
    <w:rsid w:val="00AE7C83"/>
    <w:rsid w:val="00AF2EB1"/>
    <w:rsid w:val="00AF3BF9"/>
    <w:rsid w:val="00AF7A72"/>
    <w:rsid w:val="00B00602"/>
    <w:rsid w:val="00B02182"/>
    <w:rsid w:val="00B157E6"/>
    <w:rsid w:val="00B15A8E"/>
    <w:rsid w:val="00B163E1"/>
    <w:rsid w:val="00B171BC"/>
    <w:rsid w:val="00B17977"/>
    <w:rsid w:val="00B21B52"/>
    <w:rsid w:val="00B2367D"/>
    <w:rsid w:val="00B23ECC"/>
    <w:rsid w:val="00B26598"/>
    <w:rsid w:val="00B26979"/>
    <w:rsid w:val="00B2714C"/>
    <w:rsid w:val="00B2793F"/>
    <w:rsid w:val="00B3529C"/>
    <w:rsid w:val="00B44149"/>
    <w:rsid w:val="00B47BF0"/>
    <w:rsid w:val="00B47DF9"/>
    <w:rsid w:val="00B53C9A"/>
    <w:rsid w:val="00B549ED"/>
    <w:rsid w:val="00B6229A"/>
    <w:rsid w:val="00B62C18"/>
    <w:rsid w:val="00B64154"/>
    <w:rsid w:val="00B64862"/>
    <w:rsid w:val="00B652F1"/>
    <w:rsid w:val="00B70CDD"/>
    <w:rsid w:val="00B71E88"/>
    <w:rsid w:val="00B72A0D"/>
    <w:rsid w:val="00B72B4F"/>
    <w:rsid w:val="00B7546A"/>
    <w:rsid w:val="00B765A3"/>
    <w:rsid w:val="00B7684C"/>
    <w:rsid w:val="00B81417"/>
    <w:rsid w:val="00B83B60"/>
    <w:rsid w:val="00B84457"/>
    <w:rsid w:val="00B84CE5"/>
    <w:rsid w:val="00B86A34"/>
    <w:rsid w:val="00B920EC"/>
    <w:rsid w:val="00B949F1"/>
    <w:rsid w:val="00B9528E"/>
    <w:rsid w:val="00B97E57"/>
    <w:rsid w:val="00BA1DB9"/>
    <w:rsid w:val="00BA4BAD"/>
    <w:rsid w:val="00BB1F62"/>
    <w:rsid w:val="00BB400A"/>
    <w:rsid w:val="00BB71A5"/>
    <w:rsid w:val="00BC0091"/>
    <w:rsid w:val="00BC34E0"/>
    <w:rsid w:val="00BC5DB3"/>
    <w:rsid w:val="00BD0893"/>
    <w:rsid w:val="00BD0BAB"/>
    <w:rsid w:val="00BD0C4C"/>
    <w:rsid w:val="00BD20CB"/>
    <w:rsid w:val="00BD3007"/>
    <w:rsid w:val="00BD6821"/>
    <w:rsid w:val="00BE0107"/>
    <w:rsid w:val="00BE37A9"/>
    <w:rsid w:val="00BE3B61"/>
    <w:rsid w:val="00BE3EE9"/>
    <w:rsid w:val="00BE530D"/>
    <w:rsid w:val="00BF1EB3"/>
    <w:rsid w:val="00BF651A"/>
    <w:rsid w:val="00C00A22"/>
    <w:rsid w:val="00C0156F"/>
    <w:rsid w:val="00C035A5"/>
    <w:rsid w:val="00C070E3"/>
    <w:rsid w:val="00C079EB"/>
    <w:rsid w:val="00C07D64"/>
    <w:rsid w:val="00C07E43"/>
    <w:rsid w:val="00C107D5"/>
    <w:rsid w:val="00C127A6"/>
    <w:rsid w:val="00C13C5D"/>
    <w:rsid w:val="00C1427C"/>
    <w:rsid w:val="00C17DCC"/>
    <w:rsid w:val="00C2080A"/>
    <w:rsid w:val="00C2121D"/>
    <w:rsid w:val="00C21B26"/>
    <w:rsid w:val="00C26452"/>
    <w:rsid w:val="00C26774"/>
    <w:rsid w:val="00C33FB7"/>
    <w:rsid w:val="00C362B8"/>
    <w:rsid w:val="00C36DF5"/>
    <w:rsid w:val="00C43B06"/>
    <w:rsid w:val="00C4515E"/>
    <w:rsid w:val="00C45899"/>
    <w:rsid w:val="00C5114C"/>
    <w:rsid w:val="00C521D4"/>
    <w:rsid w:val="00C52FF1"/>
    <w:rsid w:val="00C63B3E"/>
    <w:rsid w:val="00C64109"/>
    <w:rsid w:val="00C7068A"/>
    <w:rsid w:val="00C71E0B"/>
    <w:rsid w:val="00C73D62"/>
    <w:rsid w:val="00C759ED"/>
    <w:rsid w:val="00C76F36"/>
    <w:rsid w:val="00C77302"/>
    <w:rsid w:val="00C8036C"/>
    <w:rsid w:val="00C81BF3"/>
    <w:rsid w:val="00C84143"/>
    <w:rsid w:val="00C84719"/>
    <w:rsid w:val="00C847B1"/>
    <w:rsid w:val="00C84ADD"/>
    <w:rsid w:val="00C85E23"/>
    <w:rsid w:val="00C87ECE"/>
    <w:rsid w:val="00C90779"/>
    <w:rsid w:val="00C95D29"/>
    <w:rsid w:val="00C97A45"/>
    <w:rsid w:val="00CA0D85"/>
    <w:rsid w:val="00CA1EED"/>
    <w:rsid w:val="00CA2A3B"/>
    <w:rsid w:val="00CA2F31"/>
    <w:rsid w:val="00CA4F91"/>
    <w:rsid w:val="00CB3554"/>
    <w:rsid w:val="00CB3FF5"/>
    <w:rsid w:val="00CB47ED"/>
    <w:rsid w:val="00CB766A"/>
    <w:rsid w:val="00CB799A"/>
    <w:rsid w:val="00CC013F"/>
    <w:rsid w:val="00CC080E"/>
    <w:rsid w:val="00CC10AD"/>
    <w:rsid w:val="00CC7E8C"/>
    <w:rsid w:val="00CD0AF0"/>
    <w:rsid w:val="00CD12AF"/>
    <w:rsid w:val="00CD3519"/>
    <w:rsid w:val="00CD6A0A"/>
    <w:rsid w:val="00CE06C2"/>
    <w:rsid w:val="00CE0F7F"/>
    <w:rsid w:val="00CE2E45"/>
    <w:rsid w:val="00CE5BE6"/>
    <w:rsid w:val="00CE5D26"/>
    <w:rsid w:val="00CF06A4"/>
    <w:rsid w:val="00CF0A7F"/>
    <w:rsid w:val="00CF34C5"/>
    <w:rsid w:val="00CF39D8"/>
    <w:rsid w:val="00CF541D"/>
    <w:rsid w:val="00CF5E68"/>
    <w:rsid w:val="00D03F90"/>
    <w:rsid w:val="00D05533"/>
    <w:rsid w:val="00D06E6A"/>
    <w:rsid w:val="00D12D90"/>
    <w:rsid w:val="00D1326E"/>
    <w:rsid w:val="00D17551"/>
    <w:rsid w:val="00D2137B"/>
    <w:rsid w:val="00D236FB"/>
    <w:rsid w:val="00D26F50"/>
    <w:rsid w:val="00D375D8"/>
    <w:rsid w:val="00D4081D"/>
    <w:rsid w:val="00D41D63"/>
    <w:rsid w:val="00D44A7E"/>
    <w:rsid w:val="00D45766"/>
    <w:rsid w:val="00D47B07"/>
    <w:rsid w:val="00D515CF"/>
    <w:rsid w:val="00D52619"/>
    <w:rsid w:val="00D55410"/>
    <w:rsid w:val="00D569AF"/>
    <w:rsid w:val="00D56F42"/>
    <w:rsid w:val="00D5742F"/>
    <w:rsid w:val="00D602D9"/>
    <w:rsid w:val="00D607D3"/>
    <w:rsid w:val="00D654CD"/>
    <w:rsid w:val="00D71738"/>
    <w:rsid w:val="00D73571"/>
    <w:rsid w:val="00D73655"/>
    <w:rsid w:val="00D739E5"/>
    <w:rsid w:val="00D80CB4"/>
    <w:rsid w:val="00D9188A"/>
    <w:rsid w:val="00D92EF8"/>
    <w:rsid w:val="00D93714"/>
    <w:rsid w:val="00D96BE0"/>
    <w:rsid w:val="00D97567"/>
    <w:rsid w:val="00D97AAE"/>
    <w:rsid w:val="00DA2823"/>
    <w:rsid w:val="00DA36B4"/>
    <w:rsid w:val="00DA574E"/>
    <w:rsid w:val="00DA5E30"/>
    <w:rsid w:val="00DA7A11"/>
    <w:rsid w:val="00DA7D0A"/>
    <w:rsid w:val="00DB09BD"/>
    <w:rsid w:val="00DB15AE"/>
    <w:rsid w:val="00DB3CD2"/>
    <w:rsid w:val="00DB7051"/>
    <w:rsid w:val="00DB7DEF"/>
    <w:rsid w:val="00DC2AD4"/>
    <w:rsid w:val="00DC3DCF"/>
    <w:rsid w:val="00DC44C1"/>
    <w:rsid w:val="00DC5AD0"/>
    <w:rsid w:val="00DD5251"/>
    <w:rsid w:val="00DD588D"/>
    <w:rsid w:val="00DE08B7"/>
    <w:rsid w:val="00DE4556"/>
    <w:rsid w:val="00DE4E5F"/>
    <w:rsid w:val="00DE5132"/>
    <w:rsid w:val="00DE78E5"/>
    <w:rsid w:val="00DF79CC"/>
    <w:rsid w:val="00DF7CC8"/>
    <w:rsid w:val="00E0385B"/>
    <w:rsid w:val="00E0419A"/>
    <w:rsid w:val="00E049A9"/>
    <w:rsid w:val="00E0585D"/>
    <w:rsid w:val="00E05A61"/>
    <w:rsid w:val="00E06EF1"/>
    <w:rsid w:val="00E1020E"/>
    <w:rsid w:val="00E10F38"/>
    <w:rsid w:val="00E122D3"/>
    <w:rsid w:val="00E13877"/>
    <w:rsid w:val="00E15326"/>
    <w:rsid w:val="00E16B12"/>
    <w:rsid w:val="00E20C29"/>
    <w:rsid w:val="00E20CBD"/>
    <w:rsid w:val="00E21584"/>
    <w:rsid w:val="00E229F7"/>
    <w:rsid w:val="00E239A6"/>
    <w:rsid w:val="00E2450A"/>
    <w:rsid w:val="00E30201"/>
    <w:rsid w:val="00E30AB9"/>
    <w:rsid w:val="00E30BA4"/>
    <w:rsid w:val="00E312DE"/>
    <w:rsid w:val="00E3178F"/>
    <w:rsid w:val="00E325FE"/>
    <w:rsid w:val="00E363DD"/>
    <w:rsid w:val="00E37B18"/>
    <w:rsid w:val="00E4086B"/>
    <w:rsid w:val="00E41ADB"/>
    <w:rsid w:val="00E431F7"/>
    <w:rsid w:val="00E51A74"/>
    <w:rsid w:val="00E51F67"/>
    <w:rsid w:val="00E61EAC"/>
    <w:rsid w:val="00E62870"/>
    <w:rsid w:val="00E63270"/>
    <w:rsid w:val="00E6546D"/>
    <w:rsid w:val="00E662AF"/>
    <w:rsid w:val="00E709AD"/>
    <w:rsid w:val="00E70AEF"/>
    <w:rsid w:val="00E75173"/>
    <w:rsid w:val="00E75677"/>
    <w:rsid w:val="00E779CF"/>
    <w:rsid w:val="00E80871"/>
    <w:rsid w:val="00E818C2"/>
    <w:rsid w:val="00E843EF"/>
    <w:rsid w:val="00E852B6"/>
    <w:rsid w:val="00E91224"/>
    <w:rsid w:val="00E925F7"/>
    <w:rsid w:val="00E93475"/>
    <w:rsid w:val="00E94C53"/>
    <w:rsid w:val="00E9574E"/>
    <w:rsid w:val="00E95A59"/>
    <w:rsid w:val="00EA128C"/>
    <w:rsid w:val="00EA1E07"/>
    <w:rsid w:val="00EA354B"/>
    <w:rsid w:val="00EA3FA2"/>
    <w:rsid w:val="00EA4A7C"/>
    <w:rsid w:val="00EA70C0"/>
    <w:rsid w:val="00EB258D"/>
    <w:rsid w:val="00EB268D"/>
    <w:rsid w:val="00EB3730"/>
    <w:rsid w:val="00EB3F73"/>
    <w:rsid w:val="00EB5013"/>
    <w:rsid w:val="00EB5599"/>
    <w:rsid w:val="00EC4638"/>
    <w:rsid w:val="00EC7C37"/>
    <w:rsid w:val="00EC7F63"/>
    <w:rsid w:val="00ED5268"/>
    <w:rsid w:val="00EE30E2"/>
    <w:rsid w:val="00EE45DC"/>
    <w:rsid w:val="00EE5388"/>
    <w:rsid w:val="00EE70A7"/>
    <w:rsid w:val="00EE70AE"/>
    <w:rsid w:val="00EF0C19"/>
    <w:rsid w:val="00EF2E3E"/>
    <w:rsid w:val="00EF3564"/>
    <w:rsid w:val="00F01036"/>
    <w:rsid w:val="00F01824"/>
    <w:rsid w:val="00F04D50"/>
    <w:rsid w:val="00F051EF"/>
    <w:rsid w:val="00F07355"/>
    <w:rsid w:val="00F14066"/>
    <w:rsid w:val="00F1584D"/>
    <w:rsid w:val="00F166B6"/>
    <w:rsid w:val="00F16F1C"/>
    <w:rsid w:val="00F23446"/>
    <w:rsid w:val="00F257F5"/>
    <w:rsid w:val="00F272A3"/>
    <w:rsid w:val="00F305AF"/>
    <w:rsid w:val="00F319DD"/>
    <w:rsid w:val="00F330D9"/>
    <w:rsid w:val="00F35DC3"/>
    <w:rsid w:val="00F367B1"/>
    <w:rsid w:val="00F46145"/>
    <w:rsid w:val="00F47988"/>
    <w:rsid w:val="00F501E9"/>
    <w:rsid w:val="00F51B60"/>
    <w:rsid w:val="00F5240B"/>
    <w:rsid w:val="00F52F0A"/>
    <w:rsid w:val="00F54D89"/>
    <w:rsid w:val="00F55312"/>
    <w:rsid w:val="00F56C66"/>
    <w:rsid w:val="00F57C52"/>
    <w:rsid w:val="00F62AB6"/>
    <w:rsid w:val="00F637D2"/>
    <w:rsid w:val="00F64DCF"/>
    <w:rsid w:val="00F65C19"/>
    <w:rsid w:val="00F65D00"/>
    <w:rsid w:val="00F73736"/>
    <w:rsid w:val="00F778F2"/>
    <w:rsid w:val="00F86EAC"/>
    <w:rsid w:val="00F934F9"/>
    <w:rsid w:val="00F94C04"/>
    <w:rsid w:val="00F955B5"/>
    <w:rsid w:val="00FA0996"/>
    <w:rsid w:val="00FA1DED"/>
    <w:rsid w:val="00FA5337"/>
    <w:rsid w:val="00FB1119"/>
    <w:rsid w:val="00FB62DC"/>
    <w:rsid w:val="00FB6B8D"/>
    <w:rsid w:val="00FB6C6E"/>
    <w:rsid w:val="00FB7CD2"/>
    <w:rsid w:val="00FC3C77"/>
    <w:rsid w:val="00FC3FE4"/>
    <w:rsid w:val="00FD050F"/>
    <w:rsid w:val="00FD25A4"/>
    <w:rsid w:val="00FD408D"/>
    <w:rsid w:val="00FD69C9"/>
    <w:rsid w:val="00FD7681"/>
    <w:rsid w:val="00FE19D3"/>
    <w:rsid w:val="00FE21B6"/>
    <w:rsid w:val="00FE263A"/>
    <w:rsid w:val="00FE3A41"/>
    <w:rsid w:val="00FE3B93"/>
    <w:rsid w:val="00FE5682"/>
    <w:rsid w:val="00FE56A9"/>
    <w:rsid w:val="00FF1376"/>
    <w:rsid w:val="00FF1B5C"/>
    <w:rsid w:val="00FF2DB3"/>
    <w:rsid w:val="00FF450C"/>
    <w:rsid w:val="00FF4956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3557B9-86D4-4186-9197-D8706FD4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8C2"/>
    <w:pPr>
      <w:spacing w:after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8C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E818C2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718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18F"/>
    <w:rPr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2718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18F"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271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2718F"/>
    <w:rPr>
      <w:rFonts w:ascii="Tahoma" w:hAnsi="Tahoma" w:cs="Tahoma"/>
      <w:b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sid w:val="004271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0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0D7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538C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594E6C"/>
    <w:pPr>
      <w:spacing w:line="240" w:lineRule="auto"/>
      <w:jc w:val="center"/>
    </w:pPr>
    <w:rPr>
      <w:rFonts w:ascii="Cambria" w:eastAsia="Times New Roman" w:hAnsi="Cambria" w:cs="Times New Roman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94E6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rsid w:val="00772B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bitlink--hash">
    <w:name w:val="bitlink--hash"/>
    <w:basedOn w:val="DefaultParagraphFont"/>
    <w:rsid w:val="00751C05"/>
  </w:style>
  <w:style w:type="character" w:styleId="Emphasis">
    <w:name w:val="Emphasis"/>
    <w:basedOn w:val="DefaultParagraphFont"/>
    <w:uiPriority w:val="20"/>
    <w:qFormat/>
    <w:rsid w:val="005555B2"/>
    <w:rPr>
      <w:i/>
      <w:iCs/>
    </w:rPr>
  </w:style>
  <w:style w:type="paragraph" w:customStyle="1" w:styleId="Style7">
    <w:name w:val="Style7"/>
    <w:basedOn w:val="Normal"/>
    <w:qFormat/>
    <w:rsid w:val="00476EF8"/>
    <w:pPr>
      <w:spacing w:after="160" w:line="240" w:lineRule="auto"/>
      <w:jc w:val="both"/>
    </w:pPr>
    <w:rPr>
      <w:rFonts w:ascii="Times New Roman" w:eastAsiaTheme="minorEastAsia" w:hAnsi="Times New Roman"/>
      <w:b w:val="0"/>
      <w:bCs w:val="0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267D"/>
    <w:rPr>
      <w:color w:val="800080"/>
      <w:u w:val="single"/>
    </w:rPr>
  </w:style>
  <w:style w:type="paragraph" w:customStyle="1" w:styleId="font5">
    <w:name w:val="font5"/>
    <w:basedOn w:val="Normal"/>
    <w:rsid w:val="000E267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 w:val="0"/>
      <w:bCs w:val="0"/>
      <w:color w:val="FFFFFF"/>
      <w:sz w:val="22"/>
      <w:szCs w:val="22"/>
      <w:lang w:eastAsia="id-ID"/>
    </w:rPr>
  </w:style>
  <w:style w:type="paragraph" w:customStyle="1" w:styleId="xl63">
    <w:name w:val="xl63"/>
    <w:basedOn w:val="Normal"/>
    <w:rsid w:val="000E267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 w:val="0"/>
      <w:bCs w:val="0"/>
      <w:sz w:val="24"/>
      <w:szCs w:val="24"/>
      <w:lang w:eastAsia="id-ID"/>
    </w:rPr>
  </w:style>
  <w:style w:type="paragraph" w:customStyle="1" w:styleId="xl64">
    <w:name w:val="xl64"/>
    <w:basedOn w:val="Normal"/>
    <w:rsid w:val="000E267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 w:val="0"/>
      <w:bCs w:val="0"/>
      <w:sz w:val="24"/>
      <w:szCs w:val="24"/>
      <w:lang w:eastAsia="id-ID"/>
    </w:rPr>
  </w:style>
  <w:style w:type="paragraph" w:customStyle="1" w:styleId="xl65">
    <w:name w:val="xl65"/>
    <w:basedOn w:val="Normal"/>
    <w:rsid w:val="000E26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 w:val="0"/>
      <w:bCs w:val="0"/>
      <w:sz w:val="24"/>
      <w:szCs w:val="24"/>
      <w:lang w:eastAsia="id-ID"/>
    </w:rPr>
  </w:style>
  <w:style w:type="paragraph" w:customStyle="1" w:styleId="xl66">
    <w:name w:val="xl66"/>
    <w:basedOn w:val="Normal"/>
    <w:rsid w:val="000E267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 w:val="0"/>
      <w:bCs w:val="0"/>
      <w:sz w:val="24"/>
      <w:szCs w:val="24"/>
      <w:lang w:eastAsia="id-ID"/>
    </w:rPr>
  </w:style>
  <w:style w:type="paragraph" w:customStyle="1" w:styleId="xl67">
    <w:name w:val="xl67"/>
    <w:basedOn w:val="Normal"/>
    <w:rsid w:val="000E26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 w:val="0"/>
      <w:bCs w:val="0"/>
      <w:sz w:val="24"/>
      <w:szCs w:val="24"/>
      <w:lang w:eastAsia="id-ID"/>
    </w:rPr>
  </w:style>
  <w:style w:type="paragraph" w:customStyle="1" w:styleId="msotitle3">
    <w:name w:val="msotitle3"/>
    <w:rsid w:val="008A6BE9"/>
    <w:pPr>
      <w:spacing w:after="0" w:line="240" w:lineRule="auto"/>
    </w:pPr>
    <w:rPr>
      <w:rFonts w:ascii="Gill Sans MT" w:eastAsia="Times New Roman" w:hAnsi="Gill Sans MT" w:cs="Times New Roman"/>
      <w:color w:val="000000"/>
      <w:kern w:val="28"/>
      <w:sz w:val="44"/>
      <w:szCs w:val="4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5C22F-C986-4405-B60B-BF98AE66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10</Pages>
  <Words>3603</Words>
  <Characters>20541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163</cp:revision>
  <cp:lastPrinted>2022-05-23T08:13:00Z</cp:lastPrinted>
  <dcterms:created xsi:type="dcterms:W3CDTF">2022-03-28T04:50:00Z</dcterms:created>
  <dcterms:modified xsi:type="dcterms:W3CDTF">2022-06-04T07:07:00Z</dcterms:modified>
</cp:coreProperties>
</file>